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3FB7" w14:textId="77777777" w:rsidR="001A68AB" w:rsidRPr="0063698B" w:rsidRDefault="001A68AB" w:rsidP="001A68AB">
      <w:pPr>
        <w:ind w:left="7513"/>
      </w:pPr>
      <w:r w:rsidRPr="00381E75">
        <w:t xml:space="preserve">Forma patvirtinta Ukmergės rajono savivaldybės </w:t>
      </w:r>
      <w:r>
        <w:t>administracijos direktoriaus</w:t>
      </w:r>
      <w:r w:rsidRPr="00381E75">
        <w:t xml:space="preserve"> 20</w:t>
      </w:r>
      <w:r>
        <w:t>23</w:t>
      </w:r>
      <w:r w:rsidRPr="00381E75">
        <w:t xml:space="preserve"> m. </w:t>
      </w:r>
      <w:r>
        <w:t xml:space="preserve">rugsėjo 4 </w:t>
      </w:r>
      <w:r w:rsidRPr="00381E75">
        <w:t xml:space="preserve">d. </w:t>
      </w:r>
      <w:r>
        <w:t>įsakymu</w:t>
      </w:r>
      <w:r w:rsidRPr="00AB737F">
        <w:t xml:space="preserve"> Nr. </w:t>
      </w:r>
      <w:r>
        <w:rPr>
          <w:color w:val="000000"/>
          <w:shd w:val="clear" w:color="auto" w:fill="FFFFFF"/>
        </w:rPr>
        <w:t>13-1252</w:t>
      </w:r>
    </w:p>
    <w:p w14:paraId="250611B8" w14:textId="77777777" w:rsidR="001A68AB" w:rsidRDefault="001A68AB" w:rsidP="001A68AB">
      <w:pPr>
        <w:ind w:firstLine="9356"/>
        <w:rPr>
          <w:color w:val="FF0000"/>
          <w:lang w:eastAsia="lt-LT"/>
        </w:rPr>
      </w:pPr>
    </w:p>
    <w:p w14:paraId="74E28932" w14:textId="77777777" w:rsidR="001A68AB" w:rsidRPr="00E31A8A" w:rsidRDefault="001A68AB" w:rsidP="001A68AB">
      <w:pPr>
        <w:jc w:val="center"/>
        <w:rPr>
          <w:rFonts w:eastAsia="Calibri"/>
          <w:b/>
        </w:rPr>
      </w:pPr>
      <w:r>
        <w:rPr>
          <w:b/>
          <w:lang w:eastAsia="lt-LT"/>
        </w:rPr>
        <w:t>U</w:t>
      </w:r>
      <w:r w:rsidRPr="00E31A8A">
        <w:rPr>
          <w:b/>
          <w:lang w:eastAsia="lt-LT"/>
        </w:rPr>
        <w:t xml:space="preserve">KMERGĖS RAJONO SAVIVALDYBĖS TARYBOS NARIŲ </w:t>
      </w:r>
      <w:r w:rsidRPr="00E31A8A">
        <w:rPr>
          <w:rFonts w:eastAsia="Calibri"/>
          <w:b/>
          <w:lang w:eastAsia="lt-LT"/>
        </w:rPr>
        <w:t xml:space="preserve">DALYVAVIMO SAVIVALDYBĖS </w:t>
      </w:r>
      <w:r w:rsidRPr="00E31A8A">
        <w:rPr>
          <w:b/>
          <w:lang w:eastAsia="lt-LT"/>
        </w:rPr>
        <w:t xml:space="preserve">TARYBOS, KOMITETŲ, NUOLATINIŲ KOMISIJŲ, KOLEGIJOS POSĖDŽIUOSE </w:t>
      </w:r>
      <w:r w:rsidRPr="00E31A8A">
        <w:rPr>
          <w:rFonts w:eastAsia="Calibri"/>
          <w:b/>
          <w:lang w:eastAsia="lt-LT"/>
        </w:rPr>
        <w:t>SUVESTINĖ</w:t>
      </w:r>
    </w:p>
    <w:p w14:paraId="31B64833" w14:textId="77777777" w:rsidR="008E647E" w:rsidRDefault="008E647E" w:rsidP="008E647E">
      <w:pPr>
        <w:rPr>
          <w:szCs w:val="24"/>
          <w:lang w:eastAsia="lt-LT"/>
        </w:rPr>
      </w:pPr>
    </w:p>
    <w:tbl>
      <w:tblPr>
        <w:tblStyle w:val="Lentelstinklelis"/>
        <w:tblW w:w="14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1559"/>
        <w:gridCol w:w="2126"/>
        <w:gridCol w:w="1843"/>
        <w:gridCol w:w="4678"/>
        <w:gridCol w:w="1701"/>
        <w:gridCol w:w="992"/>
        <w:gridCol w:w="1002"/>
      </w:tblGrid>
      <w:tr w:rsidR="00A71770" w:rsidRPr="006C343C" w14:paraId="57B8CF5E" w14:textId="77777777" w:rsidTr="00D2594F">
        <w:trPr>
          <w:trHeight w:val="964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8FCA684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>Eil.</w:t>
            </w:r>
          </w:p>
          <w:p w14:paraId="4F8CF590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>Nr.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DB56675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>
              <w:rPr>
                <w:rFonts w:eastAsia="Calibri"/>
                <w:b/>
                <w:sz w:val="22"/>
                <w:szCs w:val="22"/>
                <w:lang w:eastAsia="lt-LT"/>
              </w:rPr>
              <w:t>Savivaldybės t</w:t>
            </w: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>arybos nario vardas</w:t>
            </w:r>
            <w:r>
              <w:rPr>
                <w:rFonts w:eastAsia="Calibri"/>
                <w:b/>
                <w:sz w:val="22"/>
                <w:szCs w:val="22"/>
                <w:lang w:eastAsia="lt-LT"/>
              </w:rPr>
              <w:t xml:space="preserve"> ir</w:t>
            </w:r>
            <w:r w:rsidRPr="00460127">
              <w:rPr>
                <w:rFonts w:eastAsia="Calibri"/>
                <w:b/>
                <w:sz w:val="22"/>
                <w:szCs w:val="22"/>
                <w:lang w:eastAsia="lt-LT"/>
              </w:rPr>
              <w:t xml:space="preserve"> pavardė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3288BD7" w14:textId="77777777" w:rsidR="00A71770" w:rsidRPr="00460127" w:rsidRDefault="00A71770" w:rsidP="00B634FC">
            <w:pPr>
              <w:jc w:val="center"/>
              <w:rPr>
                <w:b/>
                <w:sz w:val="22"/>
                <w:szCs w:val="22"/>
              </w:rPr>
            </w:pPr>
            <w:r w:rsidRPr="00460127">
              <w:rPr>
                <w:b/>
                <w:sz w:val="22"/>
                <w:szCs w:val="22"/>
              </w:rPr>
              <w:t>Pareigos</w:t>
            </w:r>
            <w:r>
              <w:rPr>
                <w:b/>
                <w:sz w:val="22"/>
                <w:szCs w:val="22"/>
              </w:rPr>
              <w:t xml:space="preserve">, už kurias nustatomas 20 proc. didesnis atlyginimas*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89A254" w14:textId="77777777" w:rsidR="00A71770" w:rsidRDefault="00A71770" w:rsidP="00B634FC">
            <w:pPr>
              <w:jc w:val="center"/>
              <w:rPr>
                <w:rStyle w:val="contentpasted2"/>
                <w:b/>
                <w:sz w:val="22"/>
                <w:szCs w:val="22"/>
              </w:rPr>
            </w:pPr>
            <w:r w:rsidRPr="00460127">
              <w:rPr>
                <w:b/>
                <w:sz w:val="22"/>
                <w:szCs w:val="22"/>
              </w:rPr>
              <w:t>Pareigos</w:t>
            </w:r>
            <w:r>
              <w:rPr>
                <w:b/>
                <w:sz w:val="22"/>
                <w:szCs w:val="22"/>
              </w:rPr>
              <w:t>, už kurias nustatomas 10 proc. didesnis atlyginimas*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C254795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  <w:r>
              <w:rPr>
                <w:rFonts w:eastAsia="Calibri"/>
                <w:b/>
                <w:szCs w:val="24"/>
                <w:lang w:eastAsia="lt-LT"/>
              </w:rPr>
              <w:t xml:space="preserve">Savivaldybės </w:t>
            </w:r>
            <w:r w:rsidRPr="003E141E">
              <w:rPr>
                <w:b/>
                <w:szCs w:val="24"/>
                <w:lang w:eastAsia="lt-LT"/>
              </w:rPr>
              <w:t>tarybos, komitetų, nuolatinių komisijų, kolegijos</w:t>
            </w:r>
            <w:r>
              <w:rPr>
                <w:b/>
                <w:szCs w:val="24"/>
                <w:lang w:eastAsia="lt-LT"/>
              </w:rPr>
              <w:t xml:space="preserve"> posėdžiai, kuriuose savivaldybės tarybos narys turėjo dalyvauti</w:t>
            </w:r>
          </w:p>
        </w:tc>
        <w:tc>
          <w:tcPr>
            <w:tcW w:w="1994" w:type="dxa"/>
            <w:gridSpan w:val="2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D37FB84" w14:textId="77777777" w:rsidR="00A71770" w:rsidRPr="00460127" w:rsidRDefault="00A7177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bCs/>
                <w:szCs w:val="24"/>
                <w:lang w:eastAsia="lt-LT"/>
              </w:rPr>
              <w:t>F</w:t>
            </w:r>
            <w:r w:rsidRPr="003E5E42">
              <w:rPr>
                <w:b/>
                <w:bCs/>
                <w:szCs w:val="24"/>
                <w:lang w:eastAsia="lt-LT"/>
              </w:rPr>
              <w:t>aktiškai vykusių ir praleistų posėdžių santyk</w:t>
            </w:r>
            <w:r>
              <w:rPr>
                <w:b/>
                <w:bCs/>
                <w:szCs w:val="24"/>
                <w:lang w:eastAsia="lt-LT"/>
              </w:rPr>
              <w:t>is</w:t>
            </w:r>
          </w:p>
        </w:tc>
      </w:tr>
      <w:tr w:rsidR="00706550" w:rsidRPr="006C343C" w14:paraId="7414B010" w14:textId="77777777" w:rsidTr="00D2594F">
        <w:trPr>
          <w:trHeight w:val="112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7F82FDF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7517F57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C8EF3B6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2328756B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22D5DB7" w14:textId="77777777" w:rsidR="00706550" w:rsidRPr="00460127" w:rsidRDefault="00706550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Posėdžio pavadinimas ir data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E2EFD9" w:themeFill="accent6" w:themeFillTint="33"/>
          </w:tcPr>
          <w:p w14:paraId="01711924" w14:textId="77777777" w:rsidR="00706550" w:rsidRPr="00706550" w:rsidRDefault="00706550" w:rsidP="00706550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06550">
              <w:rPr>
                <w:rFonts w:eastAsia="Calibri"/>
                <w:b/>
                <w:sz w:val="18"/>
                <w:szCs w:val="18"/>
              </w:rPr>
              <w:t>Dalyvavo</w:t>
            </w:r>
            <w:r>
              <w:rPr>
                <w:rFonts w:eastAsia="Calibri"/>
                <w:b/>
                <w:sz w:val="18"/>
                <w:szCs w:val="18"/>
              </w:rPr>
              <w:t xml:space="preserve">/ </w:t>
            </w:r>
            <w:r w:rsidRPr="00706550">
              <w:rPr>
                <w:rFonts w:eastAsia="Calibri"/>
                <w:b/>
                <w:sz w:val="18"/>
                <w:szCs w:val="18"/>
              </w:rPr>
              <w:t>Nedalyvavo</w:t>
            </w:r>
          </w:p>
          <w:p w14:paraId="6ADE1D84" w14:textId="77777777" w:rsidR="00706550" w:rsidRPr="00706550" w:rsidRDefault="00706550" w:rsidP="00B634FC">
            <w:pPr>
              <w:jc w:val="center"/>
              <w:rPr>
                <w:rFonts w:eastAsia="Calibri"/>
                <w:b/>
                <w:i/>
                <w:sz w:val="18"/>
                <w:szCs w:val="18"/>
              </w:rPr>
            </w:pPr>
            <w:r w:rsidRPr="00706550">
              <w:rPr>
                <w:rFonts w:eastAsia="Calibri"/>
                <w:b/>
                <w:i/>
                <w:sz w:val="18"/>
                <w:szCs w:val="18"/>
              </w:rPr>
              <w:t>(</w:t>
            </w:r>
            <w:r w:rsidRPr="00706550">
              <w:rPr>
                <w:rFonts w:eastAsia="Calibri"/>
                <w:i/>
                <w:sz w:val="18"/>
                <w:szCs w:val="18"/>
              </w:rPr>
              <w:t>nedalyvavimo priežastis</w:t>
            </w:r>
            <w:r w:rsidRPr="00706550">
              <w:rPr>
                <w:rFonts w:eastAsia="Calibri"/>
                <w:b/>
                <w:i/>
                <w:sz w:val="18"/>
                <w:szCs w:val="18"/>
              </w:rPr>
              <w:t xml:space="preserve">) 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61F4DEF" w14:textId="77777777" w:rsidR="00706550" w:rsidRPr="00706550" w:rsidRDefault="00706550" w:rsidP="00B634FC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06550">
              <w:rPr>
                <w:rFonts w:eastAsia="Calibri"/>
                <w:b/>
                <w:sz w:val="18"/>
                <w:szCs w:val="18"/>
              </w:rPr>
              <w:t>Vyko posėdžių</w:t>
            </w:r>
          </w:p>
        </w:tc>
        <w:tc>
          <w:tcPr>
            <w:tcW w:w="1002" w:type="dxa"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9FDAE4D" w14:textId="77777777" w:rsidR="00706550" w:rsidRPr="00706550" w:rsidRDefault="00706550" w:rsidP="00B634FC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06550">
              <w:rPr>
                <w:rFonts w:eastAsia="Calibri"/>
                <w:b/>
                <w:sz w:val="18"/>
                <w:szCs w:val="18"/>
              </w:rPr>
              <w:t xml:space="preserve">Praleista posėdžių  </w:t>
            </w:r>
          </w:p>
        </w:tc>
      </w:tr>
      <w:tr w:rsidR="00D2594F" w:rsidRPr="006C343C" w14:paraId="777F7458" w14:textId="77777777" w:rsidTr="00D2594F">
        <w:trPr>
          <w:trHeight w:val="62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8B34BD3" w14:textId="0A5D0551" w:rsidR="00D2594F" w:rsidRPr="008D6869" w:rsidRDefault="00D2594F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170BAC9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Giedrius </w:t>
            </w:r>
          </w:p>
          <w:p w14:paraId="0CBAA8C2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Auglys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FE8D824" w14:textId="77777777" w:rsidR="00D2594F" w:rsidRDefault="00D2594F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O</w:t>
            </w:r>
            <w:r w:rsidRPr="00EF7F79">
              <w:rPr>
                <w:rFonts w:eastAsia="Calibri"/>
                <w:sz w:val="22"/>
                <w:szCs w:val="22"/>
                <w:lang w:eastAsia="lt-LT"/>
              </w:rPr>
              <w:t>pozicijos lyderis</w:t>
            </w:r>
          </w:p>
          <w:p w14:paraId="52B8C9B9" w14:textId="77777777" w:rsidR="00D2594F" w:rsidRDefault="00D2594F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161FA6BC" w14:textId="77777777" w:rsidR="00D2594F" w:rsidRDefault="00D2594F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486590">
              <w:rPr>
                <w:rFonts w:eastAsia="Calibri"/>
                <w:sz w:val="22"/>
                <w:szCs w:val="22"/>
                <w:lang w:eastAsia="lt-LT"/>
              </w:rPr>
              <w:t>Etikos komisijos pirmininkas</w:t>
            </w:r>
          </w:p>
          <w:p w14:paraId="574C3CAF" w14:textId="77777777" w:rsidR="00D2594F" w:rsidRDefault="00D2594F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22C0DCDE" w14:textId="77777777" w:rsidR="00D2594F" w:rsidRDefault="00D2594F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A22B09">
              <w:rPr>
                <w:rFonts w:eastAsia="Calibri"/>
                <w:sz w:val="22"/>
                <w:szCs w:val="22"/>
                <w:lang w:eastAsia="lt-LT"/>
              </w:rPr>
              <w:t>Antikorupcijos komisijos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BE5FB93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20F128D2" w14:textId="2BD10D87" w:rsidR="00D2594F" w:rsidRPr="0005751C" w:rsidRDefault="00D2594F" w:rsidP="00324C3F">
            <w:pPr>
              <w:rPr>
                <w:rFonts w:eastAsia="Calibri"/>
                <w:sz w:val="22"/>
                <w:szCs w:val="22"/>
              </w:rPr>
            </w:pPr>
            <w:r w:rsidRPr="00B84372">
              <w:rPr>
                <w:rFonts w:eastAsia="Calibri"/>
                <w:sz w:val="22"/>
                <w:szCs w:val="22"/>
              </w:rPr>
              <w:t>Jungtinis Savivaldybės ūkio ir Kaimo ir aplinkosaugos komitetų posėdis 202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B84372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01</w:t>
            </w:r>
            <w:r w:rsidRPr="00B84372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EB7C1C6" w14:textId="77777777" w:rsidR="00D2594F" w:rsidRDefault="00D2594F" w:rsidP="00B634FC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A91BFB1" w14:textId="2733884D" w:rsidR="00D2594F" w:rsidRDefault="00E35267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473BF51" w14:textId="77777777" w:rsidR="00D2594F" w:rsidRDefault="00D2594F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D2594F" w:rsidRPr="006C343C" w14:paraId="25B75E52" w14:textId="77777777" w:rsidTr="00D2594F">
        <w:trPr>
          <w:trHeight w:val="38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EBD6364" w14:textId="77777777" w:rsidR="00D2594F" w:rsidRPr="008D6869" w:rsidRDefault="00D2594F" w:rsidP="00F32BBC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29AD39D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8B4F12C" w14:textId="77777777" w:rsidR="00D2594F" w:rsidRDefault="00D2594F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094F53C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C6E1" w14:textId="4D730B3A" w:rsidR="00D2594F" w:rsidRPr="009B36C3" w:rsidRDefault="00D2594F" w:rsidP="00324C3F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Pr="006400BD">
              <w:rPr>
                <w:rFonts w:eastAsia="Calibri"/>
                <w:sz w:val="22"/>
                <w:szCs w:val="22"/>
              </w:rPr>
              <w:t>202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6400BD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A758A" w14:textId="61588AA6" w:rsidR="00D2594F" w:rsidRPr="003D52EA" w:rsidRDefault="00D2594F" w:rsidP="00B634FC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5EBF3C4" w14:textId="77777777" w:rsidR="00D2594F" w:rsidRDefault="00D2594F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07F38EBB" w14:textId="77777777" w:rsidR="00D2594F" w:rsidRDefault="00D2594F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35267" w:rsidRPr="006C343C" w14:paraId="4A6A780C" w14:textId="77777777" w:rsidTr="00D2594F">
        <w:trPr>
          <w:trHeight w:val="38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97771B0" w14:textId="77777777" w:rsidR="00E35267" w:rsidRPr="008D6869" w:rsidRDefault="00E35267" w:rsidP="00F32BBC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46513312" w14:textId="77777777" w:rsidR="00E35267" w:rsidRDefault="00E35267" w:rsidP="00E7534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42113FB" w14:textId="77777777" w:rsidR="00E35267" w:rsidRDefault="00E35267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40840DF" w14:textId="77777777" w:rsidR="00E35267" w:rsidRDefault="00E35267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B028" w14:textId="63D339CF" w:rsidR="00E35267" w:rsidRPr="00D57C0F" w:rsidRDefault="00E35267" w:rsidP="00324C3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Strateginio planavimo komisijos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4BE631" w14:textId="062316BB" w:rsidR="00E35267" w:rsidRPr="003D52EA" w:rsidRDefault="00E35267" w:rsidP="00B634FC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7CAC2C9" w14:textId="77777777" w:rsidR="00E35267" w:rsidRDefault="00E35267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89F82D1" w14:textId="77777777" w:rsidR="00E35267" w:rsidRDefault="00E35267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D2594F" w:rsidRPr="006C343C" w14:paraId="13EC28A3" w14:textId="77777777" w:rsidTr="00D2594F">
        <w:trPr>
          <w:trHeight w:val="38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EC7363A" w14:textId="77777777" w:rsidR="00D2594F" w:rsidRPr="008D6869" w:rsidRDefault="00D2594F" w:rsidP="00F32BBC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0B781847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9482108" w14:textId="77777777" w:rsidR="00D2594F" w:rsidRDefault="00D2594F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F27DD16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8323" w14:textId="0D6A046E" w:rsidR="00D2594F" w:rsidRPr="00D57C0F" w:rsidRDefault="00D2594F" w:rsidP="00324C3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8B028" w14:textId="268D8E1D" w:rsidR="00D2594F" w:rsidRPr="003D52EA" w:rsidRDefault="00D2594F" w:rsidP="00B634FC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85AAB39" w14:textId="77777777" w:rsidR="00D2594F" w:rsidRDefault="00D2594F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7967887D" w14:textId="77777777" w:rsidR="00D2594F" w:rsidRDefault="00D2594F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D2594F" w:rsidRPr="006C343C" w14:paraId="5A3C0721" w14:textId="77777777" w:rsidTr="00D2594F">
        <w:trPr>
          <w:trHeight w:val="38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05E564B" w14:textId="77777777" w:rsidR="00D2594F" w:rsidRPr="00D2594F" w:rsidRDefault="00D2594F" w:rsidP="00D2594F">
            <w:p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E214A72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E31D107" w14:textId="77777777" w:rsidR="00D2594F" w:rsidRDefault="00D2594F" w:rsidP="00E7534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682CDCAC" w14:textId="77777777" w:rsidR="00D2594F" w:rsidRDefault="00D2594F" w:rsidP="00E7534E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1A983D" w14:textId="49C56A57" w:rsidR="00D2594F" w:rsidRPr="00D57C0F" w:rsidRDefault="00D2594F" w:rsidP="00324C3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</w:t>
            </w:r>
            <w:r w:rsidR="005E35D1">
              <w:rPr>
                <w:rFonts w:eastAsia="Calibri"/>
                <w:sz w:val="22"/>
                <w:szCs w:val="22"/>
              </w:rPr>
              <w:t xml:space="preserve"> </w:t>
            </w:r>
            <w:r w:rsidR="00E35267">
              <w:rPr>
                <w:rFonts w:eastAsia="Calibri"/>
                <w:sz w:val="22"/>
                <w:szCs w:val="22"/>
              </w:rPr>
              <w:t>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34F2943" w14:textId="1F91C621" w:rsidR="00D2594F" w:rsidRPr="003D52EA" w:rsidRDefault="00D2594F" w:rsidP="00B634FC">
            <w:pPr>
              <w:jc w:val="center"/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EEEC5A8" w14:textId="77777777" w:rsidR="00D2594F" w:rsidRDefault="00D2594F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3921A176" w14:textId="77777777" w:rsidR="00D2594F" w:rsidRDefault="00D2594F" w:rsidP="00B634F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556736" w:rsidRPr="006C343C" w14:paraId="503A40EB" w14:textId="77777777" w:rsidTr="00D2594F">
        <w:trPr>
          <w:trHeight w:val="639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07362CA" w14:textId="10E1B571" w:rsidR="00556736" w:rsidRPr="008D6869" w:rsidRDefault="00F32BBC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5A19029" w14:textId="77777777" w:rsidR="00556736" w:rsidRPr="00AC71DE" w:rsidRDefault="00556736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AC71DE">
              <w:rPr>
                <w:rFonts w:eastAsia="Calibri"/>
                <w:b/>
                <w:sz w:val="22"/>
                <w:szCs w:val="22"/>
              </w:rPr>
              <w:t>Audronė Augustėnienė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02245841" w14:textId="77777777" w:rsidR="00556736" w:rsidRPr="00AC71DE" w:rsidRDefault="00556736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75A6F02" w14:textId="77777777" w:rsidR="00556736" w:rsidRPr="00AC71DE" w:rsidRDefault="00556736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14:paraId="73617ECF" w14:textId="5AA418C4" w:rsidR="00556736" w:rsidRPr="00AC71DE" w:rsidRDefault="00556736" w:rsidP="009E019D">
            <w:pPr>
              <w:rPr>
                <w:rFonts w:eastAsia="Calibri"/>
                <w:sz w:val="22"/>
                <w:szCs w:val="22"/>
              </w:rPr>
            </w:pPr>
            <w:r w:rsidRPr="00AC71DE">
              <w:rPr>
                <w:rFonts w:eastAsia="Calibri"/>
                <w:sz w:val="22"/>
                <w:szCs w:val="22"/>
              </w:rPr>
              <w:t>Jungtinis Švietimo, kultūros, sporto ir jaunimo reikalų ir Sveikatos ir socialinių reikalų komitetų posėdis 202</w:t>
            </w:r>
            <w:r w:rsidR="00D2594F">
              <w:rPr>
                <w:rFonts w:eastAsia="Calibri"/>
                <w:sz w:val="22"/>
                <w:szCs w:val="22"/>
              </w:rPr>
              <w:t>5</w:t>
            </w:r>
            <w:r w:rsidRPr="00AC71DE">
              <w:rPr>
                <w:rFonts w:eastAsia="Calibri"/>
                <w:sz w:val="22"/>
                <w:szCs w:val="22"/>
              </w:rPr>
              <w:t>-</w:t>
            </w:r>
            <w:r w:rsidR="00D2594F">
              <w:rPr>
                <w:rFonts w:eastAsia="Calibri"/>
                <w:sz w:val="22"/>
                <w:szCs w:val="22"/>
              </w:rPr>
              <w:t>01</w:t>
            </w:r>
            <w:r w:rsidRPr="00AC71DE">
              <w:rPr>
                <w:rFonts w:eastAsia="Calibri"/>
                <w:sz w:val="22"/>
                <w:szCs w:val="22"/>
              </w:rPr>
              <w:t>-</w:t>
            </w:r>
            <w:r w:rsidR="00D2594F"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E4ACF4B" w14:textId="77777777" w:rsidR="00556736" w:rsidRPr="00AC71DE" w:rsidRDefault="00556736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FF7971" w14:textId="3C46AE4C" w:rsidR="00556736" w:rsidRPr="00AC71DE" w:rsidRDefault="00112262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1E2AE01" w14:textId="77777777" w:rsidR="00556736" w:rsidRPr="00AC71DE" w:rsidRDefault="00556736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556736" w:rsidRPr="006C343C" w14:paraId="329F69D3" w14:textId="77777777" w:rsidTr="00D2594F">
        <w:trPr>
          <w:trHeight w:val="28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5D94811" w14:textId="77777777" w:rsidR="00556736" w:rsidRPr="008D6869" w:rsidRDefault="00556736" w:rsidP="00F32BBC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BAEA611" w14:textId="77777777" w:rsidR="00556736" w:rsidRPr="00AC71DE" w:rsidRDefault="00556736" w:rsidP="009E019D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625B79C" w14:textId="77777777" w:rsidR="00556736" w:rsidRPr="00AC71DE" w:rsidRDefault="00556736" w:rsidP="004612C5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001C8EC" w14:textId="77777777" w:rsidR="00556736" w:rsidRPr="00AC71DE" w:rsidRDefault="00556736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</w:tcPr>
          <w:p w14:paraId="5F85B2C4" w14:textId="458F753C" w:rsidR="00556736" w:rsidRPr="00D57C0F" w:rsidRDefault="00556736" w:rsidP="009E019D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="00D2594F"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2727E96A" w14:textId="77777777" w:rsidR="00556736" w:rsidRPr="00D57C0F" w:rsidRDefault="00556736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132518A" w14:textId="77777777" w:rsidR="00556736" w:rsidRDefault="00556736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426EE04B" w14:textId="77777777" w:rsidR="00556736" w:rsidRDefault="00556736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57518E" w:rsidRPr="006C343C" w14:paraId="40EAE4AA" w14:textId="77777777" w:rsidTr="00D2594F">
        <w:trPr>
          <w:trHeight w:val="477"/>
        </w:trPr>
        <w:tc>
          <w:tcPr>
            <w:tcW w:w="978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8AB8F8E" w14:textId="48591445" w:rsidR="0057518E" w:rsidRPr="008D6869" w:rsidRDefault="00F32BBC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8AF1480" w14:textId="77777777" w:rsidR="0057518E" w:rsidRPr="003325C9" w:rsidRDefault="0057518E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3325C9">
              <w:rPr>
                <w:rFonts w:eastAsia="Calibri"/>
                <w:b/>
                <w:sz w:val="22"/>
                <w:szCs w:val="22"/>
              </w:rPr>
              <w:t xml:space="preserve">Agnė </w:t>
            </w:r>
          </w:p>
          <w:p w14:paraId="4FB24B24" w14:textId="77777777" w:rsidR="0057518E" w:rsidRPr="003325C9" w:rsidRDefault="0057518E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3325C9">
              <w:rPr>
                <w:rFonts w:eastAsia="Calibri"/>
                <w:b/>
                <w:sz w:val="22"/>
                <w:szCs w:val="22"/>
              </w:rPr>
              <w:t>Balčiūnienė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F9795A" w14:textId="77777777" w:rsidR="0057518E" w:rsidRPr="00E76787" w:rsidRDefault="0057518E" w:rsidP="0057518E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B119EE" w14:textId="77777777" w:rsidR="0057518E" w:rsidRPr="003325C9" w:rsidRDefault="0057518E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7B3CAE0D" w14:textId="650F8EAF" w:rsidR="0057518E" w:rsidRPr="002F378E" w:rsidRDefault="0057518E" w:rsidP="009E019D">
            <w:pPr>
              <w:rPr>
                <w:rFonts w:eastAsia="Calibri"/>
                <w:sz w:val="22"/>
                <w:szCs w:val="22"/>
              </w:rPr>
            </w:pPr>
            <w:r w:rsidRPr="002F378E">
              <w:rPr>
                <w:rFonts w:eastAsia="Calibri"/>
                <w:sz w:val="22"/>
                <w:szCs w:val="22"/>
              </w:rPr>
              <w:t>Biudžeto ir ekonominės plėtros komiteto posėdis 20</w:t>
            </w:r>
            <w:r w:rsidR="00D2594F">
              <w:rPr>
                <w:rFonts w:eastAsia="Calibri"/>
                <w:sz w:val="22"/>
                <w:szCs w:val="22"/>
              </w:rPr>
              <w:t>25</w:t>
            </w:r>
            <w:r w:rsidRPr="002F378E">
              <w:rPr>
                <w:rFonts w:eastAsia="Calibri"/>
                <w:sz w:val="22"/>
                <w:szCs w:val="22"/>
              </w:rPr>
              <w:t>-</w:t>
            </w:r>
            <w:r w:rsidR="00D2594F">
              <w:rPr>
                <w:rFonts w:eastAsia="Calibri"/>
                <w:sz w:val="22"/>
                <w:szCs w:val="22"/>
              </w:rPr>
              <w:t>01</w:t>
            </w:r>
            <w:r w:rsidR="00A41144">
              <w:rPr>
                <w:rFonts w:eastAsia="Calibri"/>
                <w:sz w:val="22"/>
                <w:szCs w:val="22"/>
              </w:rPr>
              <w:t>-20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61EE2CD2" w14:textId="77777777" w:rsidR="00F94DB1" w:rsidRPr="00395387" w:rsidRDefault="009A24B8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93A5720" w14:textId="77777777" w:rsidR="0057518E" w:rsidRPr="00395387" w:rsidRDefault="009A24B8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E2D0A25" w14:textId="77777777" w:rsidR="0057518E" w:rsidRPr="003325C9" w:rsidRDefault="009A24B8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3325C9" w:rsidRPr="006C343C" w14:paraId="04A0AAA9" w14:textId="77777777" w:rsidTr="00D2594F">
        <w:trPr>
          <w:trHeight w:val="308"/>
        </w:trPr>
        <w:tc>
          <w:tcPr>
            <w:tcW w:w="97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E532294" w14:textId="77777777" w:rsidR="003325C9" w:rsidRPr="008D6869" w:rsidRDefault="003325C9" w:rsidP="00F32BBC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66252EC" w14:textId="77777777" w:rsidR="003325C9" w:rsidRPr="00F76DAE" w:rsidRDefault="003325C9" w:rsidP="009E019D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513E255" w14:textId="77777777" w:rsidR="003325C9" w:rsidRPr="00F76DAE" w:rsidRDefault="003325C9" w:rsidP="009E019D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6DE8C02" w14:textId="77777777" w:rsidR="003325C9" w:rsidRPr="00F76DAE" w:rsidRDefault="003325C9" w:rsidP="009E019D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</w:tcPr>
          <w:p w14:paraId="22ADD3E3" w14:textId="0163C694" w:rsidR="003325C9" w:rsidRPr="00D57C0F" w:rsidRDefault="003325C9" w:rsidP="009E019D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="00D2594F"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01A676EC" w14:textId="77777777" w:rsidR="00395387" w:rsidRPr="00D57C0F" w:rsidRDefault="00F94DB1" w:rsidP="00F94DB1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</w:t>
            </w:r>
            <w:r w:rsidR="003325C9" w:rsidRPr="00D57C0F">
              <w:rPr>
                <w:rFonts w:eastAsia="Calibri"/>
                <w:sz w:val="22"/>
                <w:szCs w:val="22"/>
              </w:rPr>
              <w:t>alyvavo</w:t>
            </w:r>
          </w:p>
        </w:tc>
        <w:tc>
          <w:tcPr>
            <w:tcW w:w="992" w:type="dxa"/>
            <w:vMerge/>
            <w:tcBorders>
              <w:top w:val="single" w:sz="6" w:space="0" w:color="auto"/>
            </w:tcBorders>
            <w:shd w:val="clear" w:color="auto" w:fill="E2EFD9" w:themeFill="accent6" w:themeFillTint="33"/>
            <w:vAlign w:val="center"/>
          </w:tcPr>
          <w:p w14:paraId="6A2CEBD6" w14:textId="77777777" w:rsidR="003325C9" w:rsidRPr="00395387" w:rsidRDefault="003325C9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</w:tcBorders>
            <w:shd w:val="clear" w:color="auto" w:fill="E2EFD9" w:themeFill="accent6" w:themeFillTint="33"/>
            <w:vAlign w:val="center"/>
          </w:tcPr>
          <w:p w14:paraId="5860621C" w14:textId="77777777" w:rsidR="003325C9" w:rsidRPr="00F76DAE" w:rsidRDefault="003325C9" w:rsidP="009E019D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393F7B" w:rsidRPr="006C343C" w14:paraId="5E8AF9CA" w14:textId="77777777" w:rsidTr="00D2594F">
        <w:trPr>
          <w:trHeight w:val="112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2BFCABF" w14:textId="5FEF8B48" w:rsidR="00393F7B" w:rsidRPr="008D6869" w:rsidRDefault="00F32BBC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2D1C174" w14:textId="77777777" w:rsidR="00393F7B" w:rsidRPr="003325C9" w:rsidRDefault="00393F7B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3325C9">
              <w:rPr>
                <w:rFonts w:eastAsia="Calibri"/>
                <w:b/>
                <w:sz w:val="22"/>
                <w:szCs w:val="22"/>
              </w:rPr>
              <w:t xml:space="preserve">Arūnas </w:t>
            </w:r>
          </w:p>
          <w:p w14:paraId="33F73E3B" w14:textId="77777777" w:rsidR="00393F7B" w:rsidRDefault="00393F7B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3325C9">
              <w:rPr>
                <w:rFonts w:eastAsia="Calibri"/>
                <w:b/>
                <w:sz w:val="22"/>
                <w:szCs w:val="22"/>
              </w:rPr>
              <w:t>Civilka</w:t>
            </w:r>
          </w:p>
          <w:p w14:paraId="2F1B3507" w14:textId="77777777" w:rsidR="00393F7B" w:rsidRPr="000A19E0" w:rsidRDefault="00393F7B" w:rsidP="000A19E0">
            <w:pPr>
              <w:rPr>
                <w:rFonts w:eastAsia="Calibri"/>
                <w:sz w:val="22"/>
                <w:szCs w:val="22"/>
              </w:rPr>
            </w:pPr>
          </w:p>
          <w:p w14:paraId="41CE0DFB" w14:textId="77777777" w:rsidR="00393F7B" w:rsidRPr="000A19E0" w:rsidRDefault="00393F7B" w:rsidP="000A19E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18FB381E" w14:textId="77777777" w:rsidR="00393F7B" w:rsidRPr="003325C9" w:rsidRDefault="00393F7B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8A499E2" w14:textId="77777777" w:rsidR="00393F7B" w:rsidRPr="003325C9" w:rsidRDefault="00393F7B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5DB05BC6" w14:textId="536061D8" w:rsidR="00393F7B" w:rsidRPr="003325C9" w:rsidRDefault="00393F7B" w:rsidP="009E019D">
            <w:pPr>
              <w:rPr>
                <w:rFonts w:eastAsia="Calibri"/>
                <w:sz w:val="22"/>
                <w:szCs w:val="22"/>
              </w:rPr>
            </w:pPr>
            <w:r w:rsidRPr="003325C9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 w:rsidR="00745959"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51BDB1B1" w14:textId="77777777" w:rsidR="00393F7B" w:rsidRPr="003325C9" w:rsidRDefault="00393F7B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556A951" w14:textId="238857A8" w:rsidR="00393F7B" w:rsidRPr="003325C9" w:rsidRDefault="00745959" w:rsidP="003D268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8AA7659" w14:textId="77777777" w:rsidR="00393F7B" w:rsidRPr="003325C9" w:rsidRDefault="00393F7B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393F7B" w:rsidRPr="006C343C" w14:paraId="57C91ED9" w14:textId="77777777" w:rsidTr="00D2594F">
        <w:trPr>
          <w:trHeight w:val="321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149DA2D6" w14:textId="77777777" w:rsidR="00393F7B" w:rsidRPr="008D6869" w:rsidRDefault="00393F7B" w:rsidP="00F32BBC">
            <w:pPr>
              <w:pStyle w:val="Sraopastraipa"/>
              <w:numPr>
                <w:ilvl w:val="0"/>
                <w:numId w:val="10"/>
              </w:numPr>
              <w:jc w:val="both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E7CA728" w14:textId="77777777" w:rsidR="00393F7B" w:rsidRPr="003325C9" w:rsidRDefault="00393F7B" w:rsidP="009E019D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F25AB4F" w14:textId="77777777" w:rsidR="00393F7B" w:rsidRPr="003325C9" w:rsidRDefault="00393F7B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329C041" w14:textId="77777777" w:rsidR="00393F7B" w:rsidRPr="003325C9" w:rsidRDefault="00393F7B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</w:tcBorders>
          </w:tcPr>
          <w:p w14:paraId="63C14D2F" w14:textId="3F39EDA5" w:rsidR="00393F7B" w:rsidRPr="00D57C0F" w:rsidRDefault="00393F7B" w:rsidP="009E019D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="00745959"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09BB0089" w14:textId="77777777" w:rsidR="00393F7B" w:rsidRPr="00D57C0F" w:rsidRDefault="00393F7B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6102FEE" w14:textId="1CE17AA7" w:rsidR="00393F7B" w:rsidRPr="003325C9" w:rsidRDefault="00393F7B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160BA517" w14:textId="77777777" w:rsidR="00393F7B" w:rsidRPr="003325C9" w:rsidRDefault="00393F7B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533960" w:rsidRPr="006C343C" w14:paraId="772AD822" w14:textId="77777777" w:rsidTr="00D2594F">
        <w:trPr>
          <w:trHeight w:val="552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FF35C69" w14:textId="58E1C8F6" w:rsidR="00533960" w:rsidRPr="008D6869" w:rsidRDefault="00F32BBC" w:rsidP="00F32BBC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62CCF1C" w14:textId="77777777" w:rsidR="00533960" w:rsidRPr="00C21338" w:rsidRDefault="00533960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C21338">
              <w:rPr>
                <w:rFonts w:eastAsia="Calibri"/>
                <w:b/>
                <w:sz w:val="22"/>
                <w:szCs w:val="22"/>
              </w:rPr>
              <w:t xml:space="preserve">Liucija </w:t>
            </w:r>
          </w:p>
          <w:p w14:paraId="00122A09" w14:textId="77777777" w:rsidR="00533960" w:rsidRPr="00C21338" w:rsidRDefault="00533960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C21338">
              <w:rPr>
                <w:rFonts w:eastAsia="Calibri"/>
                <w:b/>
                <w:sz w:val="22"/>
                <w:szCs w:val="22"/>
              </w:rPr>
              <w:t>Dzigienė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3E34BF9" w14:textId="77777777" w:rsidR="00533960" w:rsidRDefault="00533960" w:rsidP="009E019D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C21338">
              <w:rPr>
                <w:rFonts w:eastAsia="Calibri"/>
                <w:sz w:val="22"/>
                <w:szCs w:val="22"/>
                <w:lang w:eastAsia="lt-LT"/>
              </w:rPr>
              <w:t xml:space="preserve">Mokinių priėmimo į Ukmergės rajono savivaldybės </w:t>
            </w:r>
            <w:r w:rsidRPr="00C21338">
              <w:rPr>
                <w:rFonts w:eastAsia="Calibri"/>
                <w:sz w:val="22"/>
                <w:szCs w:val="22"/>
                <w:lang w:eastAsia="lt-LT"/>
              </w:rPr>
              <w:lastRenderedPageBreak/>
              <w:t>bendrojo ugdymo mokyklas tvarkos apraše nenumatytų atvejų komisijos pirmininkė</w:t>
            </w:r>
          </w:p>
          <w:p w14:paraId="51E66BD8" w14:textId="77777777" w:rsidR="00533960" w:rsidRPr="00281F5A" w:rsidRDefault="00533960" w:rsidP="009E019D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  <w:p w14:paraId="0FC42386" w14:textId="477AC0C4" w:rsidR="00533960" w:rsidRPr="00281F5A" w:rsidRDefault="00533960" w:rsidP="009E019D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G</w:t>
            </w:r>
            <w:r w:rsidRPr="000105F9">
              <w:rPr>
                <w:rFonts w:eastAsia="Calibri"/>
                <w:sz w:val="22"/>
                <w:szCs w:val="22"/>
                <w:lang w:eastAsia="lt-LT"/>
              </w:rPr>
              <w:t>arbės piliečio vardo suteikimo komisijos pirmininkė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2938E4A" w14:textId="77777777" w:rsidR="00533960" w:rsidRPr="00C21338" w:rsidRDefault="00533960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12" w:space="0" w:color="auto"/>
            </w:tcBorders>
          </w:tcPr>
          <w:p w14:paraId="21C69915" w14:textId="70185303" w:rsidR="00533960" w:rsidRPr="00C21338" w:rsidRDefault="00533960" w:rsidP="009E019D">
            <w:pPr>
              <w:rPr>
                <w:rFonts w:eastAsia="Calibri"/>
                <w:sz w:val="22"/>
                <w:szCs w:val="22"/>
              </w:rPr>
            </w:pPr>
            <w:r w:rsidRPr="00C21338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 w:rsidR="00745959">
              <w:rPr>
                <w:rFonts w:eastAsia="Calibri"/>
                <w:sz w:val="22"/>
                <w:szCs w:val="22"/>
              </w:rPr>
              <w:t xml:space="preserve">2025-01-14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5AEB7931" w14:textId="77777777" w:rsidR="00533960" w:rsidRPr="00C21338" w:rsidRDefault="00533960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6954058" w14:textId="4BF09E0C" w:rsidR="00533960" w:rsidRPr="00C21338" w:rsidRDefault="006627A6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6D226E3" w14:textId="77777777" w:rsidR="00533960" w:rsidRPr="00C21338" w:rsidRDefault="00533960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21338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533960" w:rsidRPr="006C343C" w14:paraId="013F3B9E" w14:textId="77777777" w:rsidTr="00D2594F">
        <w:trPr>
          <w:trHeight w:val="803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1B2925A" w14:textId="77777777" w:rsidR="00533960" w:rsidRPr="008D6869" w:rsidRDefault="00533960" w:rsidP="008D6869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AA5663A" w14:textId="77777777" w:rsidR="00533960" w:rsidRPr="00C21338" w:rsidRDefault="00533960" w:rsidP="009E019D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64FAF9D" w14:textId="32ECF4DE" w:rsidR="00533960" w:rsidRPr="00C21338" w:rsidRDefault="00533960" w:rsidP="009E019D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A10ED48" w14:textId="77777777" w:rsidR="00533960" w:rsidRPr="00C21338" w:rsidRDefault="00533960" w:rsidP="009E019D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</w:tcBorders>
          </w:tcPr>
          <w:p w14:paraId="666BB56D" w14:textId="505FB085" w:rsidR="00533960" w:rsidRPr="00C21338" w:rsidRDefault="00533960" w:rsidP="009E019D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="00745959"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D1C015F" w14:textId="77777777" w:rsidR="00533960" w:rsidRDefault="00533960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66D6D22" w14:textId="77777777" w:rsidR="00533960" w:rsidRDefault="00533960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F008019" w14:textId="77777777" w:rsidR="00533960" w:rsidRPr="00C21338" w:rsidRDefault="00533960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45959" w:rsidRPr="006C343C" w14:paraId="19502097" w14:textId="77777777" w:rsidTr="00745959">
        <w:trPr>
          <w:trHeight w:val="619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1DECBAD" w14:textId="0EDA8A53" w:rsidR="00745959" w:rsidRPr="008D6869" w:rsidRDefault="00745959" w:rsidP="00F32BB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B389D4B" w14:textId="77777777" w:rsidR="00745959" w:rsidRPr="00B9735C" w:rsidRDefault="00745959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B9735C">
              <w:rPr>
                <w:rFonts w:eastAsia="Calibri"/>
                <w:b/>
                <w:sz w:val="22"/>
                <w:szCs w:val="22"/>
              </w:rPr>
              <w:t xml:space="preserve">Kazys </w:t>
            </w:r>
          </w:p>
          <w:p w14:paraId="15F7056A" w14:textId="77777777" w:rsidR="00745959" w:rsidRPr="00B9735C" w:rsidRDefault="00745959" w:rsidP="009E019D">
            <w:pPr>
              <w:rPr>
                <w:rFonts w:eastAsia="Calibri"/>
                <w:b/>
                <w:sz w:val="22"/>
                <w:szCs w:val="22"/>
              </w:rPr>
            </w:pPr>
            <w:r w:rsidRPr="00B9735C">
              <w:rPr>
                <w:rFonts w:eastAsia="Calibri"/>
                <w:b/>
                <w:sz w:val="22"/>
                <w:szCs w:val="22"/>
              </w:rPr>
              <w:t>Grybauskas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5F1C781" w14:textId="77777777" w:rsidR="00745959" w:rsidRDefault="00745959" w:rsidP="009E019D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Ž</w:t>
            </w:r>
            <w:r w:rsidRPr="00B9735C">
              <w:rPr>
                <w:rFonts w:eastAsia="Calibri"/>
                <w:sz w:val="22"/>
                <w:szCs w:val="22"/>
                <w:lang w:eastAsia="lt-LT"/>
              </w:rPr>
              <w:t>eldynų ir želdinių apsaugos, priežiūros ir tvarkymo komisijos pirmininkas</w:t>
            </w:r>
          </w:p>
          <w:p w14:paraId="20C5DC0E" w14:textId="77777777" w:rsidR="00745959" w:rsidRDefault="00745959" w:rsidP="009E019D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40976BB4" w14:textId="349573CC" w:rsidR="00745959" w:rsidRPr="00B9735C" w:rsidRDefault="00745959" w:rsidP="009E019D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C0BBB13" w14:textId="77777777" w:rsidR="00745959" w:rsidRPr="00B9735C" w:rsidRDefault="00745959" w:rsidP="009E019D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B9735C">
              <w:rPr>
                <w:rFonts w:eastAsia="Calibri"/>
                <w:sz w:val="22"/>
                <w:szCs w:val="22"/>
                <w:lang w:eastAsia="lt-LT"/>
              </w:rPr>
              <w:t>Savivaldybės ūkio komiteto pirmininko pavaduotojas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1483D9" w14:textId="0060E3FE" w:rsidR="00745959" w:rsidRPr="00B9735C" w:rsidRDefault="00745959" w:rsidP="009E019D">
            <w:pPr>
              <w:rPr>
                <w:rFonts w:eastAsia="Calibri"/>
                <w:sz w:val="22"/>
                <w:szCs w:val="22"/>
              </w:rPr>
            </w:pPr>
            <w:r w:rsidRPr="0068547F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312DB4B" w14:textId="77777777" w:rsidR="00745959" w:rsidRPr="00B9735C" w:rsidRDefault="00745959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 w:rsidRPr="00955DD1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573C6AD" w14:textId="06D1AAE3" w:rsidR="00745959" w:rsidRPr="00B9735C" w:rsidRDefault="00745959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99D369" w14:textId="77777777" w:rsidR="00745959" w:rsidRPr="0068547F" w:rsidRDefault="00745959" w:rsidP="009E019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68547F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745959" w:rsidRPr="006C343C" w14:paraId="6649B6B4" w14:textId="77777777" w:rsidTr="00745959">
        <w:trPr>
          <w:trHeight w:val="572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1FEF23C" w14:textId="77777777" w:rsidR="00745959" w:rsidRPr="008D6869" w:rsidRDefault="00745959" w:rsidP="008D6869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C9FB62D" w14:textId="77777777" w:rsidR="00745959" w:rsidRPr="00F76DAE" w:rsidRDefault="00745959" w:rsidP="009E019D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61C8FAD" w14:textId="77777777" w:rsidR="00745959" w:rsidRPr="00F76DAE" w:rsidRDefault="00745959" w:rsidP="009E019D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0C0A396" w14:textId="77777777" w:rsidR="00745959" w:rsidRPr="00F76DAE" w:rsidRDefault="00745959" w:rsidP="009E019D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6CC2" w14:textId="502F1F8B" w:rsidR="00745959" w:rsidRPr="00D57C0F" w:rsidRDefault="00745959" w:rsidP="009E019D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694252" w14:textId="77777777" w:rsidR="00745959" w:rsidRPr="00D57C0F" w:rsidRDefault="00745959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A21FBC2" w14:textId="77777777" w:rsidR="00745959" w:rsidRPr="00F76DAE" w:rsidRDefault="00745959" w:rsidP="009E019D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34C4359E" w14:textId="77777777" w:rsidR="00745959" w:rsidRPr="00F76DAE" w:rsidRDefault="00745959" w:rsidP="009E019D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745959" w:rsidRPr="006C343C" w14:paraId="592A32C8" w14:textId="77777777" w:rsidTr="00745959">
        <w:trPr>
          <w:trHeight w:val="372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A0DE2DF" w14:textId="77777777" w:rsidR="00745959" w:rsidRPr="008D6869" w:rsidRDefault="00745959" w:rsidP="008D6869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1C5878A" w14:textId="77777777" w:rsidR="00745959" w:rsidRPr="00F76DAE" w:rsidRDefault="00745959" w:rsidP="009E019D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01ED7CA6" w14:textId="77777777" w:rsidR="00745959" w:rsidRPr="00F76DAE" w:rsidRDefault="00745959" w:rsidP="009E019D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0ED392AC" w14:textId="77777777" w:rsidR="00745959" w:rsidRPr="00F76DAE" w:rsidRDefault="00745959" w:rsidP="009E019D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AE83F6" w14:textId="32200F45" w:rsidR="00745959" w:rsidRPr="00D57C0F" w:rsidRDefault="00745959" w:rsidP="009E019D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73095D0A" w14:textId="0DE45DAA" w:rsidR="00745959" w:rsidRPr="00D57C0F" w:rsidRDefault="00745959" w:rsidP="009E019D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49433F52" w14:textId="77777777" w:rsidR="00745959" w:rsidRPr="00F76DAE" w:rsidRDefault="00745959" w:rsidP="009E019D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6" w:space="0" w:color="auto"/>
            </w:tcBorders>
            <w:shd w:val="clear" w:color="auto" w:fill="E2EFD9" w:themeFill="accent6" w:themeFillTint="33"/>
            <w:vAlign w:val="center"/>
          </w:tcPr>
          <w:p w14:paraId="33E0FBD7" w14:textId="77777777" w:rsidR="00745959" w:rsidRPr="00F76DAE" w:rsidRDefault="00745959" w:rsidP="009E019D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745959" w:rsidRPr="006C343C" w14:paraId="1AFC85D7" w14:textId="77777777" w:rsidTr="00D2594F">
        <w:trPr>
          <w:trHeight w:val="366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79345B3" w14:textId="299FD8BE" w:rsidR="00745959" w:rsidRPr="008D686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13898B1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Stasys </w:t>
            </w:r>
          </w:p>
          <w:p w14:paraId="27E5AC43" w14:textId="378E6A83" w:rsidR="00745959" w:rsidRPr="0068547F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Jackūnas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10E3DB7" w14:textId="1F6227EB" w:rsidR="00745959" w:rsidRPr="0068547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A6251E0" w14:textId="77777777" w:rsidR="00745959" w:rsidRPr="0068547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EBC148" w14:textId="396426E9" w:rsidR="00745959" w:rsidRPr="009B36C3" w:rsidRDefault="00745959" w:rsidP="00112262">
            <w:pPr>
              <w:rPr>
                <w:rFonts w:eastAsia="Calibri"/>
                <w:sz w:val="22"/>
                <w:szCs w:val="22"/>
              </w:rPr>
            </w:pPr>
            <w:r w:rsidRPr="00824213">
              <w:rPr>
                <w:rFonts w:eastAsia="Calibri"/>
                <w:sz w:val="22"/>
                <w:szCs w:val="22"/>
              </w:rPr>
              <w:t xml:space="preserve">Biudžeto ir ekonominės plėtros komiteto posėdis </w:t>
            </w:r>
            <w:r>
              <w:rPr>
                <w:rFonts w:eastAsia="Calibri"/>
                <w:sz w:val="22"/>
                <w:szCs w:val="22"/>
              </w:rPr>
              <w:t>2025-01-</w:t>
            </w:r>
            <w:r w:rsidR="00A41144"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762EF3B" w14:textId="04D08F2B" w:rsidR="00745959" w:rsidRPr="00824213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9805883" w14:textId="3FD6680A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BD08EA1" w14:textId="269C6D81" w:rsidR="00745959" w:rsidRPr="00824213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745959" w:rsidRPr="006C343C" w14:paraId="29173EFB" w14:textId="77777777" w:rsidTr="00745959">
        <w:trPr>
          <w:trHeight w:val="366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7AE9412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F735AA4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7693931" w14:textId="77777777" w:rsidR="00745959" w:rsidRPr="0068547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AC3F10E" w14:textId="77777777" w:rsidR="00745959" w:rsidRPr="0068547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8146" w14:textId="6750BE72" w:rsidR="00745959" w:rsidRPr="00D57C0F" w:rsidRDefault="00745959" w:rsidP="00112262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33671" w14:textId="30A6ACD1" w:rsidR="00745959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BCC68FC" w14:textId="77777777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1BE486E2" w14:textId="77777777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45959" w:rsidRPr="006C343C" w14:paraId="0789E440" w14:textId="77777777" w:rsidTr="00D2594F">
        <w:trPr>
          <w:trHeight w:val="366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A35785D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0578F2E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6A1CBA3D" w14:textId="77777777" w:rsidR="00745959" w:rsidRPr="0068547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6B21B0F7" w14:textId="77777777" w:rsidR="00745959" w:rsidRPr="0068547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8EE8C6" w14:textId="680DF837" w:rsidR="00745959" w:rsidRPr="00D57C0F" w:rsidRDefault="00745959" w:rsidP="0011226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Kontrolės komiteto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3849CEB" w14:textId="2EE77B29" w:rsidR="00745959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184A490" w14:textId="77777777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8A9DCD6" w14:textId="77777777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45959" w:rsidRPr="006C343C" w14:paraId="1F40BCC9" w14:textId="77777777" w:rsidTr="00745959">
        <w:trPr>
          <w:trHeight w:val="868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535850F" w14:textId="70C3F9EA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0CAF40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Valdas </w:t>
            </w:r>
          </w:p>
          <w:p w14:paraId="013E7814" w14:textId="67431A88" w:rsidR="00745959" w:rsidRPr="0092598F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Kersnauskas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C2F6F9C" w14:textId="77777777" w:rsidR="00745959" w:rsidRDefault="00745959" w:rsidP="00112262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  <w:r w:rsidRPr="00085696">
              <w:rPr>
                <w:rFonts w:eastAsia="Calibri"/>
                <w:bCs/>
                <w:sz w:val="22"/>
                <w:szCs w:val="22"/>
                <w:lang w:eastAsia="lt-LT"/>
              </w:rPr>
              <w:t>Peticijų komisijos pirmininkas</w:t>
            </w:r>
          </w:p>
          <w:p w14:paraId="22BA0270" w14:textId="77777777" w:rsidR="00745959" w:rsidRDefault="00745959" w:rsidP="00112262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  <w:p w14:paraId="549152C2" w14:textId="39F95643" w:rsidR="00745959" w:rsidRPr="00085696" w:rsidRDefault="00745959" w:rsidP="00112262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6620BEDB" w14:textId="56073F06" w:rsidR="00745959" w:rsidRPr="0092598F" w:rsidRDefault="00745959" w:rsidP="00112262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t>Biudžeto ir ekonominės plėtros komiteto pirmininko pavaduotojas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CFD2" w14:textId="1DC0C444" w:rsidR="00745959" w:rsidRPr="0092598F" w:rsidRDefault="00745959" w:rsidP="00112262">
            <w:pPr>
              <w:rPr>
                <w:rFonts w:eastAsia="Calibri"/>
                <w:sz w:val="22"/>
                <w:szCs w:val="22"/>
              </w:rPr>
            </w:pPr>
            <w:r w:rsidRPr="00824213">
              <w:rPr>
                <w:rFonts w:eastAsia="Calibri"/>
                <w:sz w:val="22"/>
                <w:szCs w:val="22"/>
              </w:rPr>
              <w:t xml:space="preserve">Biudžeto ir ekonominės plėtros komiteto posėdis </w:t>
            </w:r>
            <w:r>
              <w:rPr>
                <w:rFonts w:eastAsia="Calibri"/>
                <w:sz w:val="22"/>
                <w:szCs w:val="22"/>
              </w:rPr>
              <w:t>2025-01-</w:t>
            </w:r>
            <w:r w:rsidR="00A41144"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FF5F3" w14:textId="77777777" w:rsidR="00745959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Nedalyvavo </w:t>
            </w:r>
          </w:p>
          <w:p w14:paraId="649F7338" w14:textId="7F059FD5" w:rsidR="00745959" w:rsidRPr="00745959" w:rsidRDefault="00745959" w:rsidP="00112262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745959">
              <w:rPr>
                <w:rFonts w:eastAsia="Calibri"/>
                <w:i/>
                <w:iCs/>
                <w:sz w:val="22"/>
                <w:szCs w:val="22"/>
              </w:rPr>
              <w:t>(</w:t>
            </w:r>
            <w:r w:rsidR="00F20389">
              <w:rPr>
                <w:rFonts w:eastAsia="Calibri"/>
                <w:i/>
                <w:iCs/>
                <w:sz w:val="22"/>
                <w:szCs w:val="22"/>
              </w:rPr>
              <w:t>dėl nedarbingumo</w:t>
            </w:r>
            <w:r w:rsidRPr="00745959">
              <w:rPr>
                <w:rFonts w:eastAsia="Calibri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4141391" w14:textId="3AFBB2CE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13F94EB" w14:textId="02A2C8AD" w:rsidR="00745959" w:rsidRPr="0092598F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745959" w:rsidRPr="006C343C" w14:paraId="06993FF7" w14:textId="77777777" w:rsidTr="00745959">
        <w:trPr>
          <w:trHeight w:val="568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1A933145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BD5F6F1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A6F2AFA" w14:textId="77777777" w:rsidR="00745959" w:rsidRPr="00085696" w:rsidRDefault="00745959" w:rsidP="00112262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15D0B834" w14:textId="77777777" w:rsidR="00745959" w:rsidRDefault="00745959" w:rsidP="00112262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4E47" w14:textId="7A589832" w:rsidR="00745959" w:rsidRPr="0092598F" w:rsidRDefault="00745959" w:rsidP="00112262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2B3C9" w14:textId="415528F3" w:rsidR="00745959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778167C" w14:textId="77777777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55039C8A" w14:textId="77777777" w:rsidR="00745959" w:rsidRPr="0092598F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45959" w:rsidRPr="006C343C" w14:paraId="5A66F2ED" w14:textId="77777777" w:rsidTr="00745959">
        <w:trPr>
          <w:trHeight w:val="568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6F846B7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0DBDB84B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253D89B" w14:textId="77777777" w:rsidR="00745959" w:rsidRPr="00085696" w:rsidRDefault="00745959" w:rsidP="00112262">
            <w:pPr>
              <w:rPr>
                <w:rFonts w:eastAsia="Calibri"/>
                <w:bCs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5A99777" w14:textId="77777777" w:rsidR="00745959" w:rsidRDefault="00745959" w:rsidP="00112262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246BF2" w14:textId="2BD6E42F" w:rsidR="00745959" w:rsidRPr="00D57C0F" w:rsidRDefault="00745959" w:rsidP="0011226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6E4E1A33" w14:textId="578A3474" w:rsidR="00745959" w:rsidRPr="00D57C0F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54FF6F6" w14:textId="77777777" w:rsidR="00745959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7C20C84" w14:textId="77777777" w:rsidR="00745959" w:rsidRPr="0092598F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45959" w:rsidRPr="006C343C" w14:paraId="72CF23B6" w14:textId="77777777" w:rsidTr="00745959">
        <w:trPr>
          <w:trHeight w:val="100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9DCA52C" w14:textId="5620B180" w:rsidR="00745959" w:rsidRPr="008D686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0B9400F" w14:textId="77777777" w:rsidR="00745959" w:rsidRPr="0092598F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 w:rsidRPr="0092598F">
              <w:rPr>
                <w:rFonts w:eastAsia="Calibri"/>
                <w:b/>
                <w:sz w:val="22"/>
                <w:szCs w:val="22"/>
              </w:rPr>
              <w:t>Angelė</w:t>
            </w:r>
          </w:p>
          <w:p w14:paraId="2DDB4655" w14:textId="77777777" w:rsidR="00745959" w:rsidRDefault="00745959" w:rsidP="00112262">
            <w:pPr>
              <w:rPr>
                <w:rFonts w:eastAsia="Calibri"/>
                <w:b/>
                <w:sz w:val="22"/>
                <w:szCs w:val="22"/>
              </w:rPr>
            </w:pPr>
            <w:r w:rsidRPr="0092598F">
              <w:rPr>
                <w:rFonts w:eastAsia="Calibri"/>
                <w:b/>
                <w:sz w:val="22"/>
                <w:szCs w:val="22"/>
              </w:rPr>
              <w:t>Jokubynienė</w:t>
            </w:r>
          </w:p>
          <w:p w14:paraId="5025FE46" w14:textId="77777777" w:rsidR="00745959" w:rsidRPr="00BD6C3E" w:rsidRDefault="00745959" w:rsidP="00112262">
            <w:pPr>
              <w:rPr>
                <w:rFonts w:eastAsia="Calibri"/>
                <w:sz w:val="22"/>
                <w:szCs w:val="22"/>
              </w:rPr>
            </w:pPr>
          </w:p>
          <w:p w14:paraId="5C98A3A3" w14:textId="77777777" w:rsidR="00745959" w:rsidRPr="00BD6C3E" w:rsidRDefault="00745959" w:rsidP="00112262">
            <w:pPr>
              <w:rPr>
                <w:rFonts w:eastAsia="Calibri"/>
                <w:sz w:val="22"/>
                <w:szCs w:val="22"/>
              </w:rPr>
            </w:pPr>
          </w:p>
          <w:p w14:paraId="66CA86BE" w14:textId="77777777" w:rsidR="00745959" w:rsidRPr="00BD6C3E" w:rsidRDefault="00745959" w:rsidP="00112262">
            <w:pPr>
              <w:rPr>
                <w:rFonts w:eastAsia="Calibri"/>
                <w:sz w:val="22"/>
                <w:szCs w:val="22"/>
              </w:rPr>
            </w:pPr>
          </w:p>
          <w:p w14:paraId="02A021C3" w14:textId="77777777" w:rsidR="00745959" w:rsidRPr="00BD6C3E" w:rsidRDefault="00745959" w:rsidP="00112262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43BD72F" w14:textId="1CCC5EA3" w:rsidR="00745959" w:rsidRPr="0092598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16BAF966" w14:textId="77777777" w:rsidR="00745959" w:rsidRDefault="00745959" w:rsidP="00112262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92598F">
              <w:rPr>
                <w:rFonts w:eastAsia="Calibri"/>
                <w:sz w:val="22"/>
                <w:szCs w:val="22"/>
                <w:lang w:eastAsia="lt-LT"/>
              </w:rPr>
              <w:t>Švietimo, kultūros, sporto ir jaunimo reikalų komiteto pirmininko pavaduotoja</w:t>
            </w:r>
          </w:p>
          <w:p w14:paraId="1DFE87F0" w14:textId="77777777" w:rsidR="00745959" w:rsidRPr="0057518E" w:rsidRDefault="00745959" w:rsidP="00112262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48B1B969" w14:textId="77777777" w:rsidR="00745959" w:rsidRPr="0092598F" w:rsidRDefault="00745959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92598F">
              <w:rPr>
                <w:rFonts w:eastAsia="Calibri"/>
                <w:sz w:val="22"/>
                <w:szCs w:val="22"/>
                <w:lang w:eastAsia="lt-LT"/>
              </w:rPr>
              <w:t>Antikorupcijos komisijos pirmininko pavaduotoja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6" w:space="0" w:color="auto"/>
            </w:tcBorders>
          </w:tcPr>
          <w:p w14:paraId="6522C5F6" w14:textId="107021A1" w:rsidR="00745959" w:rsidRPr="0068547F" w:rsidRDefault="00745959" w:rsidP="00112262">
            <w:pPr>
              <w:rPr>
                <w:rFonts w:eastAsia="Calibri"/>
                <w:sz w:val="22"/>
                <w:szCs w:val="22"/>
              </w:rPr>
            </w:pPr>
            <w:r w:rsidRPr="0092598F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02115FE3" w14:textId="77777777" w:rsidR="00745959" w:rsidRPr="0068547F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F98420E" w14:textId="3B0155D1" w:rsidR="00745959" w:rsidRPr="0092598F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2B14F0" w14:textId="77777777" w:rsidR="00745959" w:rsidRPr="0092598F" w:rsidRDefault="00745959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2598F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745959" w:rsidRPr="006C343C" w14:paraId="77B267DC" w14:textId="77777777" w:rsidTr="00745959">
        <w:trPr>
          <w:trHeight w:val="81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F99E5DF" w14:textId="77777777" w:rsidR="00745959" w:rsidRPr="008D6869" w:rsidRDefault="00745959" w:rsidP="00112262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E144D18" w14:textId="77777777" w:rsidR="00745959" w:rsidRDefault="00745959" w:rsidP="00112262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BDE4439" w14:textId="77777777" w:rsidR="00745959" w:rsidRPr="00F76DAE" w:rsidRDefault="00745959" w:rsidP="00112262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68EC0284" w14:textId="77777777" w:rsidR="00745959" w:rsidRPr="004E2552" w:rsidRDefault="00745959" w:rsidP="00112262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</w:tcPr>
          <w:p w14:paraId="41296A8E" w14:textId="4D7743EB" w:rsidR="00745959" w:rsidRPr="00824213" w:rsidRDefault="00745959" w:rsidP="00112262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6CE992F0" w14:textId="77777777" w:rsidR="00745959" w:rsidRPr="00824213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57B6FAB8" w14:textId="77777777" w:rsidR="00745959" w:rsidRPr="00F76DAE" w:rsidRDefault="00745959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1BD56A9" w14:textId="77777777" w:rsidR="00745959" w:rsidRPr="00F76DAE" w:rsidRDefault="00745959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745959" w:rsidRPr="006C343C" w14:paraId="3B4C81AC" w14:textId="77777777" w:rsidTr="00D2594F">
        <w:trPr>
          <w:trHeight w:val="546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61ABCE4" w14:textId="77777777" w:rsidR="00745959" w:rsidRPr="008D6869" w:rsidRDefault="00745959" w:rsidP="00745959">
            <w:pPr>
              <w:pStyle w:val="Sraopastraipa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ACD66D9" w14:textId="77777777" w:rsidR="00745959" w:rsidRDefault="00745959" w:rsidP="00112262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4EF5B84" w14:textId="77777777" w:rsidR="00745959" w:rsidRPr="00F76DAE" w:rsidRDefault="00745959" w:rsidP="00112262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D9691C6" w14:textId="77777777" w:rsidR="00745959" w:rsidRPr="004E2552" w:rsidRDefault="00745959" w:rsidP="00112262">
            <w:pPr>
              <w:rPr>
                <w:rFonts w:eastAsia="Calibri"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</w:tcPr>
          <w:p w14:paraId="646322F5" w14:textId="67456D06" w:rsidR="00745959" w:rsidRPr="00D57C0F" w:rsidRDefault="00745959" w:rsidP="0011226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2025-01-28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4A40FC87" w14:textId="472198B8" w:rsidR="00745959" w:rsidRPr="00D57C0F" w:rsidRDefault="00745959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3A24939F" w14:textId="77777777" w:rsidR="00745959" w:rsidRPr="00F76DAE" w:rsidRDefault="00745959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84006AA" w14:textId="77777777" w:rsidR="00745959" w:rsidRPr="00F76DAE" w:rsidRDefault="00745959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9E41A5" w:rsidRPr="006C343C" w14:paraId="14917B1F" w14:textId="77777777" w:rsidTr="00D2594F">
        <w:trPr>
          <w:trHeight w:val="587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247544B" w14:textId="4FB98EF8" w:rsidR="009E41A5" w:rsidRPr="008D6869" w:rsidRDefault="009E41A5" w:rsidP="00112262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5796DFA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</w:rPr>
            </w:pPr>
            <w:r w:rsidRPr="003D52EA">
              <w:rPr>
                <w:rFonts w:eastAsia="Calibri"/>
                <w:b/>
                <w:sz w:val="22"/>
                <w:szCs w:val="22"/>
              </w:rPr>
              <w:t xml:space="preserve">Jolanta </w:t>
            </w:r>
          </w:p>
          <w:p w14:paraId="2E7CFA85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</w:rPr>
            </w:pPr>
            <w:r w:rsidRPr="003D52EA">
              <w:rPr>
                <w:rFonts w:eastAsia="Calibri"/>
                <w:b/>
                <w:sz w:val="22"/>
                <w:szCs w:val="22"/>
              </w:rPr>
              <w:t>Keburienė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0BA38CF9" w14:textId="066D707B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1C63D8F8" w14:textId="77777777" w:rsidR="009E41A5" w:rsidRPr="003D52EA" w:rsidRDefault="009E41A5" w:rsidP="00112262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3D52EA">
              <w:rPr>
                <w:rFonts w:eastAsia="Calibri"/>
                <w:sz w:val="22"/>
                <w:szCs w:val="22"/>
                <w:lang w:eastAsia="lt-LT"/>
              </w:rPr>
              <w:t>Kontrolės komiteto pirmininko pavaduotoja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875186" w14:textId="2D88B2F7" w:rsidR="009E41A5" w:rsidRPr="003D52EA" w:rsidRDefault="009E41A5" w:rsidP="00112262">
            <w:pPr>
              <w:rPr>
                <w:rFonts w:eastAsia="Calibri"/>
                <w:sz w:val="22"/>
                <w:szCs w:val="22"/>
              </w:rPr>
            </w:pPr>
            <w:r w:rsidRPr="003D52EA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B4F5AB3" w14:textId="77777777" w:rsidR="009E41A5" w:rsidRPr="003D52EA" w:rsidRDefault="009E41A5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E573068" w14:textId="0FC6B6C1" w:rsidR="009E41A5" w:rsidRPr="003D52EA" w:rsidRDefault="009E41A5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1E90C80" w14:textId="77777777" w:rsidR="009E41A5" w:rsidRPr="003D52EA" w:rsidRDefault="009E41A5" w:rsidP="00112262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9E41A5" w:rsidRPr="006C343C" w14:paraId="06998544" w14:textId="77777777" w:rsidTr="00D2594F">
        <w:trPr>
          <w:trHeight w:val="398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2C2D080A" w14:textId="77777777" w:rsidR="009E41A5" w:rsidRPr="008D6869" w:rsidRDefault="009E41A5" w:rsidP="00112262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69A2ED0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402D0D4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B124B1B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0879" w14:textId="7DC5420D" w:rsidR="009E41A5" w:rsidRPr="00D57C0F" w:rsidRDefault="009E41A5" w:rsidP="00112262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F69B" w14:textId="77777777" w:rsidR="009E41A5" w:rsidRPr="00D57C0F" w:rsidRDefault="009E41A5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0065A79" w14:textId="77777777" w:rsidR="009E41A5" w:rsidRPr="00F76DAE" w:rsidRDefault="009E41A5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EC99658" w14:textId="77777777" w:rsidR="009E41A5" w:rsidRPr="00F76DAE" w:rsidRDefault="009E41A5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9E41A5" w:rsidRPr="006C343C" w14:paraId="1C7068CD" w14:textId="77777777" w:rsidTr="004A1C59">
        <w:trPr>
          <w:trHeight w:val="398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166F0D2D" w14:textId="77777777" w:rsidR="009E41A5" w:rsidRPr="008D6869" w:rsidRDefault="009E41A5" w:rsidP="009E41A5">
            <w:pPr>
              <w:pStyle w:val="Sraopastraipa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3D593B4F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234515E0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C64F37D" w14:textId="77777777" w:rsidR="009E41A5" w:rsidRPr="003D52EA" w:rsidRDefault="009E41A5" w:rsidP="00112262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DDD655" w14:textId="713DFFA8" w:rsidR="009E41A5" w:rsidRPr="00D57C0F" w:rsidRDefault="009E41A5" w:rsidP="0011226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Kontrolės komiteto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4743F23" w14:textId="4FD28869" w:rsidR="009E41A5" w:rsidRPr="00D57C0F" w:rsidRDefault="009E41A5" w:rsidP="0011226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0AA70DC4" w14:textId="77777777" w:rsidR="009E41A5" w:rsidRPr="00F76DAE" w:rsidRDefault="009E41A5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45C7C8D5" w14:textId="77777777" w:rsidR="009E41A5" w:rsidRPr="00F76DAE" w:rsidRDefault="009E41A5" w:rsidP="00112262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</w:tr>
      <w:tr w:rsidR="00DC4189" w:rsidRPr="004E2552" w14:paraId="073130F3" w14:textId="77777777" w:rsidTr="00DC4189">
        <w:trPr>
          <w:trHeight w:val="64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174BC1B" w14:textId="0AC8A906" w:rsidR="00DC4189" w:rsidRDefault="00DC4189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11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7B2F15" w14:textId="77777777" w:rsidR="00DC4189" w:rsidRPr="0068547F" w:rsidRDefault="00DC4189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68547F">
              <w:rPr>
                <w:rFonts w:eastAsia="Calibri"/>
                <w:b/>
                <w:sz w:val="22"/>
                <w:szCs w:val="22"/>
              </w:rPr>
              <w:t xml:space="preserve">Rolandas </w:t>
            </w:r>
          </w:p>
          <w:p w14:paraId="066137B8" w14:textId="16CA0CDA" w:rsidR="00DC4189" w:rsidRPr="00944E4E" w:rsidRDefault="00DC4189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68547F">
              <w:rPr>
                <w:rFonts w:eastAsia="Calibri"/>
                <w:b/>
                <w:sz w:val="22"/>
                <w:szCs w:val="22"/>
              </w:rPr>
              <w:t>Janickas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AA35480" w14:textId="662F34A8" w:rsidR="00DC4189" w:rsidRPr="00944E4E" w:rsidRDefault="00DC418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6ED975A" w14:textId="77777777" w:rsidR="00DC4189" w:rsidRPr="00944E4E" w:rsidRDefault="00DC4189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3D44445" w14:textId="10992A8E" w:rsidR="00DC4189" w:rsidRPr="00944E4E" w:rsidRDefault="00DC4189" w:rsidP="00AD1A5C">
            <w:pPr>
              <w:rPr>
                <w:rFonts w:eastAsia="Calibri"/>
                <w:sz w:val="22"/>
                <w:szCs w:val="22"/>
              </w:rPr>
            </w:pPr>
            <w:r w:rsidRPr="00824213">
              <w:rPr>
                <w:rFonts w:eastAsia="Calibri"/>
                <w:sz w:val="22"/>
                <w:szCs w:val="22"/>
              </w:rPr>
              <w:t xml:space="preserve">Biudžeto ir ekonominės plėtros komiteto posėdis </w:t>
            </w:r>
            <w:r>
              <w:rPr>
                <w:rFonts w:eastAsia="Calibri"/>
                <w:sz w:val="22"/>
                <w:szCs w:val="22"/>
              </w:rPr>
              <w:t>2025-01</w:t>
            </w:r>
            <w:r w:rsidR="00A41144">
              <w:rPr>
                <w:rFonts w:eastAsia="Calibri"/>
                <w:sz w:val="22"/>
                <w:szCs w:val="22"/>
              </w:rPr>
              <w:t>-20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214BC61D" w14:textId="2C19BEE6" w:rsidR="00DC4189" w:rsidRDefault="00DC4189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Dalyvavo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2FBFF1A" w14:textId="47AD80B3" w:rsidR="00DC4189" w:rsidRDefault="00DC418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8768DF8" w14:textId="376395D4" w:rsidR="00DC4189" w:rsidRDefault="00DC418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DC4189" w:rsidRPr="004E2552" w14:paraId="443730A8" w14:textId="77777777" w:rsidTr="00DC4189">
        <w:trPr>
          <w:trHeight w:val="410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19490606" w14:textId="77777777" w:rsidR="00DC4189" w:rsidRDefault="00DC418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178D9B7" w14:textId="77777777" w:rsidR="00DC4189" w:rsidRPr="00944E4E" w:rsidRDefault="00DC418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4450A89" w14:textId="77777777" w:rsidR="00DC4189" w:rsidRPr="00944E4E" w:rsidRDefault="00DC418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7B2076E" w14:textId="77777777" w:rsidR="00DC4189" w:rsidRPr="00944E4E" w:rsidRDefault="00DC4189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E2BF" w14:textId="1BBBDF77" w:rsidR="00DC4189" w:rsidRPr="00944E4E" w:rsidRDefault="00DC4189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AEA6C8" w14:textId="58B424D1" w:rsidR="00DC4189" w:rsidRDefault="00DC4189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114127FE" w14:textId="77777777" w:rsidR="00DC4189" w:rsidRDefault="00DC418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0BA7ECE1" w14:textId="77777777" w:rsidR="00DC4189" w:rsidRDefault="00DC418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DC4189" w:rsidRPr="004E2552" w14:paraId="009AD178" w14:textId="77777777" w:rsidTr="004A1C59">
        <w:trPr>
          <w:trHeight w:val="41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81E869C" w14:textId="77777777" w:rsidR="00DC4189" w:rsidRDefault="00DC418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61EFAB8" w14:textId="77777777" w:rsidR="00DC4189" w:rsidRPr="00944E4E" w:rsidRDefault="00DC418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0D853BD7" w14:textId="77777777" w:rsidR="00DC4189" w:rsidRPr="00944E4E" w:rsidRDefault="00DC418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4B555629" w14:textId="77777777" w:rsidR="00DC4189" w:rsidRPr="00944E4E" w:rsidRDefault="00DC4189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D73F6F" w14:textId="36EA63BB" w:rsidR="00DC4189" w:rsidRPr="00D57C0F" w:rsidRDefault="00DC4189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 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3A94551" w14:textId="2D1453E4" w:rsidR="00DC4189" w:rsidRDefault="00DC4189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FD4EC8C" w14:textId="77777777" w:rsidR="00DC4189" w:rsidRDefault="00DC418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6839293" w14:textId="77777777" w:rsidR="00DC4189" w:rsidRDefault="00DC418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C6269" w:rsidRPr="004E2552" w14:paraId="45527CDA" w14:textId="77777777" w:rsidTr="00F04E59">
        <w:trPr>
          <w:trHeight w:val="83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576AD13" w14:textId="24B669BB" w:rsidR="00FC6269" w:rsidRPr="008D6869" w:rsidRDefault="00FC6269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12.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4DAB074" w14:textId="77777777" w:rsidR="00FC6269" w:rsidRPr="00944E4E" w:rsidRDefault="00FC6269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944E4E">
              <w:rPr>
                <w:rFonts w:eastAsia="Calibri"/>
                <w:b/>
                <w:sz w:val="22"/>
                <w:szCs w:val="22"/>
              </w:rPr>
              <w:t xml:space="preserve">Algirdas </w:t>
            </w:r>
          </w:p>
          <w:p w14:paraId="34B04A67" w14:textId="77777777" w:rsidR="00FC6269" w:rsidRPr="00944E4E" w:rsidRDefault="00FC6269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944E4E">
              <w:rPr>
                <w:rFonts w:eastAsia="Calibri"/>
                <w:b/>
                <w:sz w:val="22"/>
                <w:szCs w:val="22"/>
              </w:rPr>
              <w:t>Kopūstas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A231959" w14:textId="4A7D7C30" w:rsidR="00FC6269" w:rsidRPr="00944E4E" w:rsidRDefault="00FC626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F90538E" w14:textId="77777777" w:rsidR="00FC6269" w:rsidRPr="00944E4E" w:rsidRDefault="00FC6269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944E4E">
              <w:rPr>
                <w:rFonts w:eastAsia="Calibri"/>
                <w:sz w:val="22"/>
                <w:szCs w:val="22"/>
                <w:lang w:eastAsia="lt-LT"/>
              </w:rPr>
              <w:t>Kaimo ir aplinkosaugos komiteto pirmininko pavaduotojas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E261D3" w14:textId="54555069" w:rsidR="00FC6269" w:rsidRPr="00944E4E" w:rsidRDefault="00FC6269" w:rsidP="00AD1A5C">
            <w:pPr>
              <w:rPr>
                <w:rFonts w:eastAsia="Calibri"/>
                <w:sz w:val="22"/>
                <w:szCs w:val="22"/>
              </w:rPr>
            </w:pPr>
            <w:r w:rsidRPr="00944E4E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DCFC36E" w14:textId="0A508B36" w:rsidR="00FC6269" w:rsidRPr="007F4FDD" w:rsidRDefault="00FC6269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6891C63" w14:textId="26A51670" w:rsidR="00FC6269" w:rsidRPr="00B92360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5130279" w14:textId="1C09B1EE" w:rsidR="00FC6269" w:rsidRPr="00944E4E" w:rsidRDefault="00FC626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FC6269" w:rsidRPr="004E2552" w14:paraId="52C40FFB" w14:textId="77777777" w:rsidTr="00F04E59">
        <w:trPr>
          <w:trHeight w:val="50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A3C3CFD" w14:textId="77777777" w:rsidR="00FC6269" w:rsidRPr="008D6869" w:rsidRDefault="00FC6269" w:rsidP="00AD1A5C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33FC8137" w14:textId="77777777" w:rsidR="00FC6269" w:rsidRPr="00944E4E" w:rsidRDefault="00FC626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8F5E382" w14:textId="77777777" w:rsidR="00FC6269" w:rsidRPr="00944E4E" w:rsidRDefault="00FC626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C25EBD7" w14:textId="77777777" w:rsidR="00FC6269" w:rsidRPr="00944E4E" w:rsidRDefault="00FC6269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4317" w14:textId="062F7DD3" w:rsidR="00FC6269" w:rsidRPr="00944E4E" w:rsidRDefault="00FC6269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B94BD" w14:textId="4D557DB2" w:rsidR="00FC6269" w:rsidRDefault="00FC6269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D05BFCB" w14:textId="77777777" w:rsidR="00FC6269" w:rsidRDefault="00FC626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09BC43C" w14:textId="77777777" w:rsidR="00FC6269" w:rsidRDefault="00FC626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35267" w:rsidRPr="004E2552" w14:paraId="3E0F3EA4" w14:textId="77777777" w:rsidTr="00F04E59">
        <w:trPr>
          <w:trHeight w:val="50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0EACFB5" w14:textId="77777777" w:rsidR="00E35267" w:rsidRPr="008D6869" w:rsidRDefault="00E35267" w:rsidP="00AD1A5C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B2F30DD" w14:textId="77777777" w:rsidR="00E35267" w:rsidRPr="00944E4E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C726D85" w14:textId="77777777" w:rsidR="00E35267" w:rsidRPr="00944E4E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CE05BFD" w14:textId="77777777" w:rsidR="00E35267" w:rsidRPr="00944E4E" w:rsidRDefault="00E35267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B621" w14:textId="69E2FA3C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Strateginio planavimo komisijos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8D2D4" w14:textId="4801A9B0" w:rsidR="00E35267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2DCC363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1A40ABE5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FC6269" w:rsidRPr="004E2552" w14:paraId="2DD88845" w14:textId="77777777" w:rsidTr="00F04E59">
        <w:trPr>
          <w:trHeight w:val="509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FE111E5" w14:textId="77777777" w:rsidR="00FC6269" w:rsidRPr="00FC6269" w:rsidRDefault="00FC6269" w:rsidP="00FC6269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8785FF9" w14:textId="77777777" w:rsidR="00FC6269" w:rsidRPr="00944E4E" w:rsidRDefault="00FC626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2D06AEF2" w14:textId="77777777" w:rsidR="00FC6269" w:rsidRPr="00944E4E" w:rsidRDefault="00FC626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74724B6F" w14:textId="77777777" w:rsidR="00FC6269" w:rsidRPr="00944E4E" w:rsidRDefault="00FC6269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D324" w14:textId="02724E6B" w:rsidR="00FC6269" w:rsidRPr="00D57C0F" w:rsidRDefault="00FC6269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4E29F" w14:textId="049678CD" w:rsidR="00FC6269" w:rsidRDefault="00FC6269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3D6BFBC" w14:textId="77777777" w:rsidR="00FC6269" w:rsidRDefault="00FC626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0865E33" w14:textId="77777777" w:rsidR="00FC6269" w:rsidRDefault="00FC626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2329DB" w:rsidRPr="00C57EE9" w14:paraId="2A6F3C03" w14:textId="77777777" w:rsidTr="002329DB">
        <w:trPr>
          <w:trHeight w:val="485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BB41274" w14:textId="03D4A453" w:rsidR="002329DB" w:rsidRPr="00F32BBC" w:rsidRDefault="002329DB" w:rsidP="00AD1A5C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F32BBC">
              <w:rPr>
                <w:rFonts w:eastAsia="Calibri"/>
                <w:b/>
                <w:bCs/>
                <w:sz w:val="22"/>
                <w:szCs w:val="22"/>
              </w:rPr>
              <w:t>13.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634C2D6" w14:textId="77777777" w:rsidR="002329DB" w:rsidRPr="00C57EE9" w:rsidRDefault="002329DB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C57EE9">
              <w:rPr>
                <w:rFonts w:eastAsia="Calibri"/>
                <w:b/>
                <w:sz w:val="22"/>
                <w:szCs w:val="22"/>
              </w:rPr>
              <w:t>Vidmantas Krikštaponis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7BCE2E8" w14:textId="073374AB" w:rsidR="002329DB" w:rsidRPr="003931E6" w:rsidRDefault="002329DB" w:rsidP="00AD1A5C">
            <w:pPr>
              <w:rPr>
                <w:rFonts w:eastAsia="Calibri"/>
                <w:sz w:val="22"/>
                <w:szCs w:val="22"/>
                <w:lang w:val="en-US" w:eastAsia="lt-LT"/>
              </w:rPr>
            </w:pPr>
            <w:r w:rsidRPr="0092598F">
              <w:rPr>
                <w:rFonts w:eastAsia="Calibri"/>
                <w:sz w:val="22"/>
                <w:szCs w:val="22"/>
                <w:lang w:eastAsia="lt-LT"/>
              </w:rPr>
              <w:t>Švietimo, kultūros, sporto ir jaunimo reikalų komiteto pirminink</w:t>
            </w:r>
            <w:r>
              <w:rPr>
                <w:rFonts w:eastAsia="Calibri"/>
                <w:sz w:val="22"/>
                <w:szCs w:val="22"/>
                <w:lang w:eastAsia="lt-LT"/>
              </w:rPr>
              <w:t>as</w:t>
            </w:r>
          </w:p>
          <w:p w14:paraId="62CA1D88" w14:textId="77777777" w:rsidR="002329DB" w:rsidRDefault="002329DB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54378631" w14:textId="77777777" w:rsidR="002329DB" w:rsidRDefault="002329DB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51234549" w14:textId="7AC47A50" w:rsidR="002329DB" w:rsidRPr="00C57EE9" w:rsidRDefault="002329DB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5125EE8A" w14:textId="77777777" w:rsidR="002329DB" w:rsidRDefault="002329DB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  <w:p w14:paraId="373D08FD" w14:textId="77777777" w:rsidR="002329DB" w:rsidRPr="00A22B09" w:rsidRDefault="002329DB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3B8E981E" w14:textId="77777777" w:rsidR="002329DB" w:rsidRPr="00A22B09" w:rsidRDefault="002329DB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6" w:space="0" w:color="auto"/>
            </w:tcBorders>
          </w:tcPr>
          <w:p w14:paraId="686E984E" w14:textId="258B46D4" w:rsidR="002329DB" w:rsidRPr="00C57EE9" w:rsidRDefault="002329DB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75D5C744" w14:textId="77777777" w:rsidR="002329DB" w:rsidRPr="00C57EE9" w:rsidRDefault="002329DB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4A813A" w14:textId="2001A931" w:rsidR="002329DB" w:rsidRPr="00C57EE9" w:rsidRDefault="002329DB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64C5BEC" w14:textId="77777777" w:rsidR="002329DB" w:rsidRPr="00C57EE9" w:rsidRDefault="002329DB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C57EE9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2329DB" w:rsidRPr="004E2552" w14:paraId="69DC736B" w14:textId="77777777" w:rsidTr="002329DB">
        <w:trPr>
          <w:trHeight w:val="395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85DF950" w14:textId="77777777" w:rsidR="002329DB" w:rsidRPr="008D6869" w:rsidRDefault="002329DB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8322AB6" w14:textId="77777777" w:rsidR="002329DB" w:rsidRPr="00C57EE9" w:rsidRDefault="002329DB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79D47E1" w14:textId="77777777" w:rsidR="002329DB" w:rsidRPr="00C57EE9" w:rsidRDefault="002329DB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7DB72AE" w14:textId="77777777" w:rsidR="002329DB" w:rsidRPr="00C57EE9" w:rsidRDefault="002329DB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CB6549" w14:textId="11CF79A6" w:rsidR="002329DB" w:rsidRPr="00D57C0F" w:rsidRDefault="002329DB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3DF986D3" w14:textId="77777777" w:rsidR="002329DB" w:rsidRPr="00D57C0F" w:rsidRDefault="002329DB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8B6164F" w14:textId="77777777" w:rsidR="002329DB" w:rsidRPr="00D57C0F" w:rsidRDefault="002329DB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C829D61" w14:textId="77777777" w:rsidR="002329DB" w:rsidRPr="004E2552" w:rsidRDefault="002329DB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2329DB" w:rsidRPr="004E2552" w14:paraId="54320314" w14:textId="77777777" w:rsidTr="002329DB">
        <w:trPr>
          <w:trHeight w:val="395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06567F2" w14:textId="77777777" w:rsidR="002329DB" w:rsidRPr="008D6869" w:rsidRDefault="002329DB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4D516037" w14:textId="77777777" w:rsidR="002329DB" w:rsidRPr="00C57EE9" w:rsidRDefault="002329DB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5E50BC0" w14:textId="77777777" w:rsidR="002329DB" w:rsidRPr="00C57EE9" w:rsidRDefault="002329DB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F00B0F1" w14:textId="77777777" w:rsidR="002329DB" w:rsidRPr="00C57EE9" w:rsidRDefault="002329DB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9118D7" w14:textId="40BC689B" w:rsidR="002329DB" w:rsidRPr="00D57C0F" w:rsidRDefault="002329DB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Kontrolės komiteto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5172E3B8" w14:textId="4C40C6DE" w:rsidR="002329DB" w:rsidRPr="00D57C0F" w:rsidRDefault="002329DB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3F96EE19" w14:textId="77777777" w:rsidR="002329DB" w:rsidRPr="00D57C0F" w:rsidRDefault="002329DB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1C391046" w14:textId="77777777" w:rsidR="002329DB" w:rsidRPr="004E2552" w:rsidRDefault="002329DB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AD1A5C" w:rsidRPr="004E2552" w14:paraId="1B1B3A46" w14:textId="77777777" w:rsidTr="00D2594F">
        <w:trPr>
          <w:trHeight w:val="82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944C057" w14:textId="23D86C3D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14.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D9395BB" w14:textId="77777777" w:rsidR="00AD1A5C" w:rsidRPr="003B255B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3B255B">
              <w:rPr>
                <w:rFonts w:eastAsia="Calibri"/>
                <w:b/>
                <w:sz w:val="22"/>
                <w:szCs w:val="22"/>
              </w:rPr>
              <w:t xml:space="preserve">Jūratė </w:t>
            </w:r>
          </w:p>
          <w:p w14:paraId="51E415C0" w14:textId="77777777" w:rsidR="00AD1A5C" w:rsidRPr="003B255B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3B255B">
              <w:rPr>
                <w:rFonts w:eastAsia="Calibri"/>
                <w:b/>
                <w:sz w:val="22"/>
                <w:szCs w:val="22"/>
              </w:rPr>
              <w:t>Martinkutė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6235977" w14:textId="77777777" w:rsidR="00AD1A5C" w:rsidRPr="003B255B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52C0798" w14:textId="77777777" w:rsidR="00AD1A5C" w:rsidRPr="003B255B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2C1223" w14:textId="0287F321" w:rsidR="00AD1A5C" w:rsidRPr="00D57C0F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 w:rsidR="002329DB"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6C079DF" w14:textId="77777777" w:rsidR="00AD1A5C" w:rsidRPr="00D57C0F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  <w:r w:rsidRPr="00D57C0F">
              <w:rPr>
                <w:rFonts w:eastAsia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110197C" w14:textId="10E62440" w:rsidR="00AD1A5C" w:rsidRPr="00D57C0F" w:rsidRDefault="002329DB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1AE69BD" w14:textId="4BCE685F" w:rsidR="00AD1A5C" w:rsidRPr="003B255B" w:rsidRDefault="002329DB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AD1A5C" w:rsidRPr="004E2552" w14:paraId="51256480" w14:textId="77777777" w:rsidTr="00D2594F">
        <w:trPr>
          <w:trHeight w:val="276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E975543" w14:textId="77777777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EAEE746" w14:textId="77777777" w:rsidR="00AD1A5C" w:rsidRPr="003B255B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66EB2CB0" w14:textId="77777777" w:rsidR="00AD1A5C" w:rsidRPr="003B255B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671E47FB" w14:textId="77777777" w:rsidR="00AD1A5C" w:rsidRPr="003B255B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</w:tcBorders>
          </w:tcPr>
          <w:p w14:paraId="0FBC658B" w14:textId="6B32B3BF" w:rsidR="00AD1A5C" w:rsidRPr="00D57C0F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="002329DB"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7E44684F" w14:textId="77777777" w:rsidR="00AD1A5C" w:rsidRDefault="002329DB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Nedalyvavo </w:t>
            </w:r>
          </w:p>
          <w:p w14:paraId="4990348D" w14:textId="6D6FC536" w:rsidR="002329DB" w:rsidRPr="002329DB" w:rsidRDefault="002329DB" w:rsidP="00AD1A5C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2329DB">
              <w:rPr>
                <w:rFonts w:eastAsia="Calibri"/>
                <w:i/>
                <w:iCs/>
                <w:sz w:val="22"/>
                <w:szCs w:val="22"/>
              </w:rPr>
              <w:t>(</w:t>
            </w:r>
            <w:r w:rsidR="00F20389" w:rsidRPr="003579D7">
              <w:rPr>
                <w:rFonts w:eastAsia="Calibri"/>
                <w:i/>
                <w:sz w:val="22"/>
                <w:szCs w:val="22"/>
              </w:rPr>
              <w:t>iš anksto suplanuotos kasmetinės atostogos</w:t>
            </w:r>
            <w:r w:rsidRPr="002329DB">
              <w:rPr>
                <w:rFonts w:eastAsia="Calibri"/>
                <w:i/>
                <w:iCs/>
                <w:sz w:val="22"/>
                <w:szCs w:val="22"/>
              </w:rPr>
              <w:t xml:space="preserve">) 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C3CE1C2" w14:textId="77777777" w:rsidR="00AD1A5C" w:rsidRPr="003B255B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6ADB5D5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4E2552" w14:paraId="3B405D74" w14:textId="77777777" w:rsidTr="00D2594F">
        <w:trPr>
          <w:trHeight w:val="549"/>
        </w:trPr>
        <w:tc>
          <w:tcPr>
            <w:tcW w:w="978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28D5E37" w14:textId="38752295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464240C" w14:textId="77777777" w:rsidR="00AD1A5C" w:rsidRPr="001907AB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  <w:p w14:paraId="30C79F73" w14:textId="77777777" w:rsidR="00AD1A5C" w:rsidRPr="001907AB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1907AB">
              <w:rPr>
                <w:rFonts w:eastAsia="Calibri"/>
                <w:b/>
                <w:sz w:val="22"/>
                <w:szCs w:val="22"/>
              </w:rPr>
              <w:t xml:space="preserve">Donatas </w:t>
            </w:r>
          </w:p>
          <w:p w14:paraId="753CD65E" w14:textId="77777777" w:rsidR="00AD1A5C" w:rsidRPr="001907AB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1907AB">
              <w:rPr>
                <w:rFonts w:eastAsia="Calibri"/>
                <w:b/>
                <w:sz w:val="22"/>
                <w:szCs w:val="22"/>
              </w:rPr>
              <w:lastRenderedPageBreak/>
              <w:t>Miezenas</w:t>
            </w:r>
          </w:p>
          <w:p w14:paraId="39F8BAF3" w14:textId="77777777" w:rsidR="00AD1A5C" w:rsidRPr="001907AB" w:rsidRDefault="00AD1A5C" w:rsidP="00AD1A5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2E7AD3" w14:textId="77777777" w:rsidR="00AD1A5C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>
              <w:rPr>
                <w:rFonts w:eastAsia="Calibri"/>
                <w:sz w:val="22"/>
                <w:szCs w:val="22"/>
                <w:lang w:eastAsia="lt-LT"/>
              </w:rPr>
              <w:lastRenderedPageBreak/>
              <w:t>N</w:t>
            </w:r>
            <w:r w:rsidRPr="001907AB">
              <w:rPr>
                <w:rFonts w:eastAsia="Calibri"/>
                <w:sz w:val="22"/>
                <w:szCs w:val="22"/>
                <w:lang w:eastAsia="lt-LT"/>
              </w:rPr>
              <w:t xml:space="preserve">eveiksnių asmenų būklės peržiūrėjimo </w:t>
            </w:r>
            <w:r w:rsidRPr="001907AB">
              <w:rPr>
                <w:rFonts w:eastAsia="Calibri"/>
                <w:sz w:val="22"/>
                <w:szCs w:val="22"/>
                <w:lang w:eastAsia="lt-LT"/>
              </w:rPr>
              <w:lastRenderedPageBreak/>
              <w:t>komisijos pirmininkas</w:t>
            </w:r>
          </w:p>
          <w:p w14:paraId="2787CDE4" w14:textId="77777777" w:rsidR="00AD1A5C" w:rsidRPr="006B5034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30B869BD" w14:textId="77777777" w:rsidR="00AD1A5C" w:rsidRPr="006B5034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1628DE36" w14:textId="163C261D" w:rsidR="00AD1A5C" w:rsidRPr="006B5034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E1809B" w14:textId="77777777" w:rsidR="00AD1A5C" w:rsidRPr="001907AB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3E0F7C9F" w14:textId="0F915866" w:rsidR="00AD1A5C" w:rsidRPr="004A0C50" w:rsidRDefault="002329DB" w:rsidP="00AD1A5C">
            <w:pPr>
              <w:rPr>
                <w:rFonts w:eastAsia="Calibri"/>
                <w:sz w:val="22"/>
                <w:szCs w:val="22"/>
              </w:rPr>
            </w:pPr>
            <w:r w:rsidRPr="004A0C50">
              <w:rPr>
                <w:rFonts w:eastAsia="Calibri"/>
                <w:sz w:val="22"/>
                <w:szCs w:val="22"/>
              </w:rPr>
              <w:t>Jungtinis Savivaldybės ūkio ir Kaimo ir aplinkosaugos komitetų posėdis 202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4A0C50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01-16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146C0B0B" w14:textId="1E4B65C6" w:rsidR="00AD1A5C" w:rsidRPr="004A0C50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0FF070C0" w14:textId="09BD5CC4" w:rsidR="00AD1A5C" w:rsidRPr="004A0C50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62241BB" w14:textId="36F9D551" w:rsidR="00AD1A5C" w:rsidRPr="001907AB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AD1A5C" w:rsidRPr="004E2552" w14:paraId="7E60ADE0" w14:textId="77777777" w:rsidTr="00A7563F">
        <w:trPr>
          <w:trHeight w:val="415"/>
        </w:trPr>
        <w:tc>
          <w:tcPr>
            <w:tcW w:w="97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9F34BCB" w14:textId="77777777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35AFA973" w14:textId="77777777" w:rsidR="00AD1A5C" w:rsidRPr="001907AB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F048089" w14:textId="77777777" w:rsidR="00AD1A5C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AC3E6DA" w14:textId="77777777" w:rsidR="00AD1A5C" w:rsidRPr="001907AB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87C264B" w14:textId="526EB41F" w:rsidR="00AD1A5C" w:rsidRPr="004A0C50" w:rsidRDefault="002329DB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D5D0B5" w14:textId="059239AC" w:rsidR="00AD1A5C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EB471D7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B8026E2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4E2552" w14:paraId="639102F3" w14:textId="77777777" w:rsidTr="00D2594F">
        <w:trPr>
          <w:trHeight w:val="323"/>
        </w:trPr>
        <w:tc>
          <w:tcPr>
            <w:tcW w:w="97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6FD1CF92" w14:textId="77777777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F150EEB" w14:textId="77777777" w:rsidR="00AD1A5C" w:rsidRPr="004E2552" w:rsidRDefault="00AD1A5C" w:rsidP="00AD1A5C">
            <w:pPr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5EA4961" w14:textId="77777777" w:rsidR="00AD1A5C" w:rsidRPr="004E2552" w:rsidRDefault="00AD1A5C" w:rsidP="00AD1A5C">
            <w:pPr>
              <w:rPr>
                <w:rFonts w:eastAsia="Calibri"/>
                <w:sz w:val="22"/>
                <w:szCs w:val="22"/>
                <w:highlight w:val="yellow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80DD951" w14:textId="77777777" w:rsidR="00AD1A5C" w:rsidRPr="004E2552" w:rsidRDefault="00AD1A5C" w:rsidP="00AD1A5C">
            <w:pPr>
              <w:rPr>
                <w:rFonts w:eastAsia="Calibri"/>
                <w:b/>
                <w:sz w:val="22"/>
                <w:szCs w:val="22"/>
                <w:highlight w:val="yellow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5656D26A" w14:textId="4D995C57" w:rsidR="00AD1A5C" w:rsidRPr="00D57C0F" w:rsidRDefault="002329DB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Antikorupcijos komisijos posėdis 2025-01-27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BD30C1D" w14:textId="77777777" w:rsidR="00AD1A5C" w:rsidRPr="00D57C0F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4A84AC0C" w14:textId="77777777" w:rsidR="00AD1A5C" w:rsidRPr="004A0C50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EC91755" w14:textId="77777777" w:rsidR="00AD1A5C" w:rsidRPr="004E2552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</w:tr>
      <w:tr w:rsidR="00E35267" w:rsidRPr="004E2552" w14:paraId="68754BFA" w14:textId="77777777" w:rsidTr="00E35267">
        <w:trPr>
          <w:trHeight w:val="539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D2B13C5" w14:textId="2B4ADC24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16.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8A25133" w14:textId="77777777" w:rsidR="00E35267" w:rsidRPr="00752E50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752E50">
              <w:rPr>
                <w:rFonts w:eastAsia="Calibri"/>
                <w:b/>
                <w:sz w:val="22"/>
                <w:szCs w:val="22"/>
              </w:rPr>
              <w:t>Ramūnas Nanartavičius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611C2D4" w14:textId="77777777" w:rsidR="00E35267" w:rsidRPr="00752E50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752E50">
              <w:rPr>
                <w:rFonts w:eastAsia="Calibri"/>
                <w:sz w:val="22"/>
                <w:szCs w:val="22"/>
                <w:lang w:eastAsia="lt-LT"/>
              </w:rPr>
              <w:t>Strateginio planavimo komisijos pirmininkas</w:t>
            </w:r>
            <w:r w:rsidRPr="00752E50">
              <w:rPr>
                <w:rFonts w:eastAsia="Calibri"/>
                <w:b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026C2CCA" w14:textId="77777777" w:rsidR="00E35267" w:rsidRPr="00752E50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6" w:space="0" w:color="auto"/>
            </w:tcBorders>
          </w:tcPr>
          <w:p w14:paraId="0AFEF8D5" w14:textId="7E4E0AB2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729CC6BD" w14:textId="77777777" w:rsidR="00E35267" w:rsidRPr="00D57C0F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3813CD0" w14:textId="226E7FD2" w:rsidR="00E35267" w:rsidRPr="00D57C0F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0069B02" w14:textId="77777777" w:rsidR="00E35267" w:rsidRPr="00752E50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E35267" w:rsidRPr="004E2552" w14:paraId="28E70916" w14:textId="77777777" w:rsidTr="00E35267">
        <w:trPr>
          <w:trHeight w:val="411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76F0B51F" w14:textId="77777777" w:rsidR="00E35267" w:rsidRPr="008D6869" w:rsidRDefault="00E35267" w:rsidP="00AD1A5C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0B615768" w14:textId="77777777" w:rsidR="00E35267" w:rsidRPr="00752E50" w:rsidRDefault="00E35267" w:rsidP="00AD1A5C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062EF0C" w14:textId="77777777" w:rsidR="00E35267" w:rsidRPr="00752E50" w:rsidRDefault="00E35267" w:rsidP="00AD1A5C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E797706" w14:textId="77777777" w:rsidR="00E35267" w:rsidRPr="00752E50" w:rsidRDefault="00E35267" w:rsidP="00AD1A5C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D80EF2" w14:textId="63AD5B72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1FC25E17" w14:textId="77777777" w:rsidR="00E35267" w:rsidRPr="00D57C0F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EA05BB6" w14:textId="77777777" w:rsidR="00E35267" w:rsidRPr="00D57C0F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8EB60A2" w14:textId="77777777" w:rsidR="00E35267" w:rsidRPr="004E2552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</w:tr>
      <w:tr w:rsidR="00E35267" w:rsidRPr="004E2552" w14:paraId="0FABD731" w14:textId="77777777" w:rsidTr="00E35267">
        <w:trPr>
          <w:trHeight w:val="411"/>
        </w:trPr>
        <w:tc>
          <w:tcPr>
            <w:tcW w:w="978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D2F56D7" w14:textId="77777777" w:rsidR="00E35267" w:rsidRPr="008D6869" w:rsidRDefault="00E35267" w:rsidP="00E35267">
            <w:pPr>
              <w:pStyle w:val="Sraopastraipa"/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C236766" w14:textId="77777777" w:rsidR="00E35267" w:rsidRPr="00752E50" w:rsidRDefault="00E35267" w:rsidP="00AD1A5C">
            <w:pPr>
              <w:rPr>
                <w:rFonts w:eastAsia="Calibri"/>
                <w:b/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</w:tcBorders>
            <w:vAlign w:val="center"/>
          </w:tcPr>
          <w:p w14:paraId="1542801C" w14:textId="77777777" w:rsidR="00E35267" w:rsidRPr="00752E50" w:rsidRDefault="00E35267" w:rsidP="00AD1A5C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  <w:vAlign w:val="center"/>
          </w:tcPr>
          <w:p w14:paraId="333973A9" w14:textId="77777777" w:rsidR="00E35267" w:rsidRPr="00752E50" w:rsidRDefault="00E35267" w:rsidP="00AD1A5C">
            <w:pPr>
              <w:rPr>
                <w:rFonts w:eastAsia="Calibri"/>
                <w:b/>
                <w:color w:val="FF0000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16EACB" w14:textId="70B0D4F5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Strateginio planavimo komisijos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03A43C4" w14:textId="26C74A92" w:rsidR="00E35267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6467DC3" w14:textId="77777777" w:rsidR="00E35267" w:rsidRPr="00D57C0F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9536738" w14:textId="77777777" w:rsidR="00E35267" w:rsidRPr="004E2552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</w:p>
        </w:tc>
      </w:tr>
      <w:tr w:rsidR="005B7459" w:rsidRPr="004E2552" w14:paraId="4D4C3167" w14:textId="77777777" w:rsidTr="00A7563F">
        <w:trPr>
          <w:trHeight w:val="527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C1AB74E" w14:textId="46D53666" w:rsidR="005B7459" w:rsidRPr="008D6869" w:rsidRDefault="005B7459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17.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69E0DA9" w14:textId="77777777" w:rsidR="005B7459" w:rsidRDefault="005B7459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Valdas </w:t>
            </w:r>
          </w:p>
          <w:p w14:paraId="67F6FA29" w14:textId="026A9319" w:rsidR="005B7459" w:rsidRPr="001340EF" w:rsidRDefault="005B7459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Petronis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2214B42A" w14:textId="0C2A75DE" w:rsidR="005B7459" w:rsidRDefault="005B7459" w:rsidP="00AD1A5C">
            <w:pPr>
              <w:rPr>
                <w:rFonts w:eastAsia="Calibri"/>
                <w:sz w:val="22"/>
                <w:szCs w:val="22"/>
                <w:lang w:val="en-US" w:eastAsia="lt-LT"/>
              </w:rPr>
            </w:pPr>
            <w:r w:rsidRPr="00E263D7">
              <w:rPr>
                <w:rFonts w:eastAsia="Calibri"/>
                <w:sz w:val="22"/>
                <w:szCs w:val="22"/>
                <w:lang w:eastAsia="lt-LT"/>
              </w:rPr>
              <w:t>Kaimo ir aplinkosaugos komiteto pirmininkas</w:t>
            </w:r>
          </w:p>
          <w:p w14:paraId="7C4EC92F" w14:textId="77777777" w:rsidR="005B7459" w:rsidRDefault="005B7459" w:rsidP="00AD1A5C">
            <w:pPr>
              <w:rPr>
                <w:rFonts w:eastAsia="Calibri"/>
                <w:sz w:val="22"/>
                <w:szCs w:val="22"/>
                <w:lang w:val="en-US" w:eastAsia="lt-LT"/>
              </w:rPr>
            </w:pPr>
          </w:p>
          <w:p w14:paraId="08E7D409" w14:textId="3A1EF1BC" w:rsidR="005B7459" w:rsidRPr="001340EF" w:rsidRDefault="005B7459" w:rsidP="00A7563F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0BE0847" w14:textId="77777777" w:rsidR="005B7459" w:rsidRPr="001340EF" w:rsidRDefault="005B745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2" w:space="0" w:color="auto"/>
            </w:tcBorders>
          </w:tcPr>
          <w:p w14:paraId="55506FAC" w14:textId="17770419" w:rsidR="005B7459" w:rsidRPr="001340EF" w:rsidRDefault="005B7459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</w:tcPr>
          <w:p w14:paraId="6E81286C" w14:textId="77777777" w:rsidR="005B7459" w:rsidRDefault="0092298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Ned</w:t>
            </w:r>
            <w:r w:rsidR="005B7459">
              <w:rPr>
                <w:rFonts w:eastAsia="Calibri"/>
                <w:sz w:val="22"/>
                <w:szCs w:val="22"/>
              </w:rPr>
              <w:t>alyvavo</w:t>
            </w:r>
          </w:p>
          <w:p w14:paraId="09D8F833" w14:textId="511CE3D3" w:rsidR="0092298C" w:rsidRDefault="0092298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985F79">
              <w:rPr>
                <w:rFonts w:eastAsia="Calibri"/>
                <w:sz w:val="22"/>
                <w:szCs w:val="22"/>
              </w:rPr>
              <w:t>(</w:t>
            </w:r>
            <w:r w:rsidR="00985F79" w:rsidRPr="00651FC8">
              <w:rPr>
                <w:rFonts w:eastAsia="Calibri"/>
                <w:i/>
                <w:sz w:val="22"/>
                <w:szCs w:val="22"/>
              </w:rPr>
              <w:t>dėl asmeninių priežasčių</w:t>
            </w:r>
            <w:r w:rsidR="00985F79">
              <w:rPr>
                <w:rFonts w:eastAsia="Calibri"/>
                <w:i/>
                <w:sz w:val="22"/>
                <w:szCs w:val="22"/>
              </w:rPr>
              <w:t xml:space="preserve"> -  laidotuvės</w:t>
            </w:r>
            <w:r w:rsidR="00985F79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3B6606B" w14:textId="6B6BC2E3" w:rsidR="005B7459" w:rsidRDefault="0092298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69DC2EF" w14:textId="16BFB94B" w:rsidR="005B7459" w:rsidRDefault="0092298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5B7459" w:rsidRPr="004E2552" w14:paraId="5AFB395A" w14:textId="77777777" w:rsidTr="005B7459">
        <w:trPr>
          <w:trHeight w:val="410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D075003" w14:textId="77777777" w:rsidR="005B7459" w:rsidRPr="008D6869" w:rsidRDefault="005B745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C9564F2" w14:textId="77777777" w:rsidR="005B7459" w:rsidRDefault="005B745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A4E7A4B" w14:textId="77777777" w:rsidR="005B7459" w:rsidRPr="001340EF" w:rsidRDefault="005B745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FB67C0A" w14:textId="77777777" w:rsidR="005B7459" w:rsidRPr="001340EF" w:rsidRDefault="005B745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C181F1" w14:textId="5CB7914E" w:rsidR="005B7459" w:rsidRPr="00D57C0F" w:rsidRDefault="005B7459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78A2F37B" w14:textId="415DAEFA" w:rsidR="005B7459" w:rsidRDefault="005B7459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1E63BC7B" w14:textId="77777777" w:rsidR="005B7459" w:rsidRDefault="005B745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73428BD4" w14:textId="77777777" w:rsidR="005B7459" w:rsidRDefault="005B745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35267" w:rsidRPr="004E2552" w14:paraId="03ADCA9B" w14:textId="77777777" w:rsidTr="005B7459">
        <w:trPr>
          <w:trHeight w:val="410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256E71B0" w14:textId="77777777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90C261C" w14:textId="77777777" w:rsidR="00E35267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21ECA5B" w14:textId="77777777" w:rsidR="00E35267" w:rsidRPr="001340EF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245B1CA" w14:textId="77777777" w:rsidR="00E35267" w:rsidRPr="001340EF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C27D14" w14:textId="3D423DA7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Strateginio planavimo komisijos posėdis 2025-01-27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1E45725C" w14:textId="6E628BBC" w:rsidR="00E35267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9410444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7E4DA487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5B7459" w:rsidRPr="004E2552" w14:paraId="2838C3F6" w14:textId="77777777" w:rsidTr="005E35D1">
        <w:trPr>
          <w:trHeight w:val="416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371FA4FC" w14:textId="77777777" w:rsidR="005B7459" w:rsidRPr="008D6869" w:rsidRDefault="005B745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409191C" w14:textId="77777777" w:rsidR="005B7459" w:rsidRDefault="005B7459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7C151E89" w14:textId="77777777" w:rsidR="005B7459" w:rsidRPr="001340EF" w:rsidRDefault="005B745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51416607" w14:textId="77777777" w:rsidR="005B7459" w:rsidRPr="001340EF" w:rsidRDefault="005B7459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408E9" w14:textId="37727A7B" w:rsidR="005B7459" w:rsidRPr="00D57C0F" w:rsidRDefault="005B7459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komisija posėdis</w:t>
            </w:r>
            <w:r w:rsidR="00A7563F">
              <w:rPr>
                <w:rFonts w:eastAsia="Calibri"/>
                <w:sz w:val="22"/>
                <w:szCs w:val="22"/>
              </w:rPr>
              <w:t xml:space="preserve"> 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3106C1D7" w14:textId="0F36D4F5" w:rsidR="005B7459" w:rsidRDefault="00A7563F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B471DDC" w14:textId="77777777" w:rsidR="005B7459" w:rsidRDefault="005B745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2516913" w14:textId="77777777" w:rsidR="005B7459" w:rsidRDefault="005B7459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4E2552" w14:paraId="02E5D754" w14:textId="77777777" w:rsidTr="005E35D1">
        <w:trPr>
          <w:trHeight w:val="793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254497D" w14:textId="7BEDE44D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18.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694189A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1340EF">
              <w:rPr>
                <w:rFonts w:eastAsia="Calibri"/>
                <w:b/>
                <w:sz w:val="22"/>
                <w:szCs w:val="22"/>
              </w:rPr>
              <w:t xml:space="preserve">Romas </w:t>
            </w:r>
          </w:p>
          <w:p w14:paraId="6A809DC4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1340EF">
              <w:rPr>
                <w:rFonts w:eastAsia="Calibri"/>
                <w:b/>
                <w:sz w:val="22"/>
                <w:szCs w:val="22"/>
              </w:rPr>
              <w:t>Pivoras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3314F87" w14:textId="1730771B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7605DFC" w14:textId="77777777" w:rsidR="00AD1A5C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  <w:p w14:paraId="1346C852" w14:textId="77777777" w:rsidR="00886858" w:rsidRPr="00886858" w:rsidRDefault="00886858" w:rsidP="00886858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4483D86B" w14:textId="77777777" w:rsidR="00886858" w:rsidRPr="00886858" w:rsidRDefault="00886858" w:rsidP="00886858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09345E06" w14:textId="77777777" w:rsidR="00886858" w:rsidRPr="00886858" w:rsidRDefault="00886858" w:rsidP="00886858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7A89B39A" w14:textId="77777777" w:rsidR="00886858" w:rsidRPr="00886858" w:rsidRDefault="00886858" w:rsidP="00886858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75C4DA63" w14:textId="77777777" w:rsidR="00886858" w:rsidRPr="00886858" w:rsidRDefault="00886858" w:rsidP="00886858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FAFAD5" w14:textId="0C65E8BC" w:rsidR="00AD1A5C" w:rsidRPr="001340EF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1340EF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 w:rsidR="00A7563F"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6758264" w14:textId="77777777" w:rsidR="00AD1A5C" w:rsidRPr="001340EF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517F4F7" w14:textId="5F2B6C32" w:rsidR="00AD1A5C" w:rsidRPr="001340EF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31DA23D" w14:textId="77777777" w:rsidR="00AD1A5C" w:rsidRPr="001340EF" w:rsidRDefault="00AD1A5C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AD1A5C" w:rsidRPr="004E2552" w14:paraId="427CEE0C" w14:textId="77777777" w:rsidTr="005E35D1">
        <w:trPr>
          <w:trHeight w:val="549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60158105" w14:textId="77777777" w:rsidR="00AD1A5C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34038B43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</w:tcPr>
          <w:p w14:paraId="07025924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</w:tcPr>
          <w:p w14:paraId="00227EB7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63F4A4" w14:textId="736355CF" w:rsidR="00AD1A5C" w:rsidRPr="001340EF" w:rsidRDefault="00A7563F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3AD2055" w14:textId="70C2B6F2" w:rsidR="00AD1A5C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23BE1C32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4F4C704C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4E2552" w14:paraId="2FC10BD1" w14:textId="77777777" w:rsidTr="005E35D1">
        <w:trPr>
          <w:trHeight w:val="33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6826AD6" w14:textId="77777777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14496BDD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FBBB8C7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FAC8CAD" w14:textId="77777777" w:rsidR="00AD1A5C" w:rsidRPr="001340EF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</w:tcPr>
          <w:p w14:paraId="599D8F47" w14:textId="37677641" w:rsidR="00AD1A5C" w:rsidRPr="00D57C0F" w:rsidRDefault="00A7563F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Kontrolės komiteto posėdis</w:t>
            </w:r>
            <w:r w:rsidR="00AD1A5C" w:rsidRPr="00D57C0F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2025-01-27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0C8E8D1C" w14:textId="77777777" w:rsidR="00AD1A5C" w:rsidRPr="00D57C0F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53C81761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3E35C486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35267" w:rsidRPr="004E2552" w14:paraId="67AF63D2" w14:textId="77777777" w:rsidTr="00E35267">
        <w:trPr>
          <w:trHeight w:val="469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EF212D" w14:textId="1F39E891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19.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D8836E" w14:textId="77777777" w:rsidR="00E35267" w:rsidRPr="00816908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816908">
              <w:rPr>
                <w:rFonts w:eastAsia="Calibri"/>
                <w:b/>
                <w:sz w:val="22"/>
                <w:szCs w:val="22"/>
              </w:rPr>
              <w:t xml:space="preserve">Valdas </w:t>
            </w:r>
          </w:p>
          <w:p w14:paraId="7036E2C2" w14:textId="77777777" w:rsidR="00E35267" w:rsidRPr="00816908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816908">
              <w:rPr>
                <w:rFonts w:eastAsia="Calibri"/>
                <w:b/>
                <w:sz w:val="22"/>
                <w:szCs w:val="22"/>
              </w:rPr>
              <w:t>Raugalas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04A6177A" w14:textId="77777777" w:rsidR="00E35267" w:rsidRPr="00816908" w:rsidRDefault="00E35267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816908">
              <w:rPr>
                <w:rFonts w:eastAsia="Calibri"/>
                <w:sz w:val="22"/>
                <w:szCs w:val="22"/>
                <w:lang w:eastAsia="lt-LT"/>
              </w:rPr>
              <w:t>Biudžeto ir ekonominės plėtros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2DF657B" w14:textId="77777777" w:rsidR="00E35267" w:rsidRPr="00816908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6" w:space="0" w:color="auto"/>
            </w:tcBorders>
          </w:tcPr>
          <w:p w14:paraId="7F45086E" w14:textId="6ED22C23" w:rsidR="00E35267" w:rsidRPr="002F378E" w:rsidRDefault="00E35267" w:rsidP="00AD1A5C">
            <w:pPr>
              <w:rPr>
                <w:rFonts w:eastAsia="Calibri"/>
                <w:sz w:val="22"/>
                <w:szCs w:val="22"/>
              </w:rPr>
            </w:pPr>
            <w:r w:rsidRPr="00845C32">
              <w:rPr>
                <w:rFonts w:eastAsia="Calibri"/>
                <w:sz w:val="22"/>
                <w:szCs w:val="22"/>
              </w:rPr>
              <w:t xml:space="preserve">Biudžeto ir ekonominės plėtros komiteto posėdis </w:t>
            </w:r>
            <w:r>
              <w:rPr>
                <w:rFonts w:eastAsia="Calibri"/>
                <w:sz w:val="22"/>
                <w:szCs w:val="22"/>
              </w:rPr>
              <w:t>2025-01-</w:t>
            </w:r>
            <w:r w:rsidR="00A41144"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166161C5" w14:textId="77777777" w:rsidR="00E35267" w:rsidRPr="002F378E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0F07525" w14:textId="39F6E6F8" w:rsidR="00E35267" w:rsidRPr="00816908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3CAD739" w14:textId="77777777" w:rsidR="00E35267" w:rsidRPr="00816908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E35267" w:rsidRPr="004E2552" w14:paraId="7EE13421" w14:textId="77777777" w:rsidTr="00E35267">
        <w:trPr>
          <w:trHeight w:val="37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E955F62" w14:textId="77777777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3790240" w14:textId="77777777" w:rsidR="00E35267" w:rsidRPr="00816908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64582E4F" w14:textId="77777777" w:rsidR="00E35267" w:rsidRPr="00816908" w:rsidRDefault="00E35267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5F57D78" w14:textId="77777777" w:rsidR="00E35267" w:rsidRPr="00816908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DB263B" w14:textId="1C21A708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535683C4" w14:textId="77777777" w:rsidR="00E35267" w:rsidRPr="00D57C0F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Dalyvavo 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3909EA58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4C6FFA46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35267" w:rsidRPr="004E2552" w14:paraId="5B93036C" w14:textId="77777777" w:rsidTr="00E35267">
        <w:trPr>
          <w:trHeight w:val="37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5D59C67" w14:textId="77777777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6EDDD6B9" w14:textId="77777777" w:rsidR="00E35267" w:rsidRPr="00816908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4F835B59" w14:textId="77777777" w:rsidR="00E35267" w:rsidRPr="00816908" w:rsidRDefault="00E35267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7D54495C" w14:textId="77777777" w:rsidR="00E35267" w:rsidRPr="00816908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8F3B12" w14:textId="705628CD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Strateginio planavimo komisijos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2D9E3B4" w14:textId="23B1A00F" w:rsidR="00E35267" w:rsidRPr="00D57C0F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C0132C6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5505D396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35267" w:rsidRPr="004E2552" w14:paraId="419406D3" w14:textId="77777777" w:rsidTr="00E35267">
        <w:trPr>
          <w:trHeight w:val="80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099DAFD" w14:textId="4573C655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20.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972DF45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94175A">
              <w:rPr>
                <w:rFonts w:eastAsia="Calibri"/>
                <w:b/>
                <w:sz w:val="22"/>
                <w:szCs w:val="22"/>
              </w:rPr>
              <w:t xml:space="preserve">Justas </w:t>
            </w:r>
          </w:p>
          <w:p w14:paraId="56EC3F38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94175A">
              <w:rPr>
                <w:rFonts w:eastAsia="Calibri"/>
                <w:b/>
                <w:sz w:val="22"/>
                <w:szCs w:val="22"/>
              </w:rPr>
              <w:t>Šakalys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042296D" w14:textId="77777777" w:rsidR="00E35267" w:rsidRPr="0094175A" w:rsidRDefault="00E35267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94175A">
              <w:rPr>
                <w:rFonts w:eastAsia="Calibri"/>
                <w:sz w:val="22"/>
                <w:szCs w:val="22"/>
                <w:lang w:eastAsia="lt-LT"/>
              </w:rPr>
              <w:t>Sveikatos ir socialinių reikalų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53C0B85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B92CDC0" w14:textId="4BEF635C" w:rsidR="00E35267" w:rsidRPr="0094175A" w:rsidRDefault="00E35267" w:rsidP="00AD1A5C">
            <w:pPr>
              <w:rPr>
                <w:rFonts w:eastAsia="Calibri"/>
                <w:sz w:val="22"/>
                <w:szCs w:val="22"/>
              </w:rPr>
            </w:pPr>
            <w:r w:rsidRPr="0094175A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</w:tcPr>
          <w:p w14:paraId="39EC0FD3" w14:textId="77777777" w:rsidR="00E35267" w:rsidRPr="0094175A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027D9A9" w14:textId="3947A842" w:rsidR="00E35267" w:rsidRPr="0094175A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3D5F13B" w14:textId="77777777" w:rsidR="00E35267" w:rsidRPr="0094175A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4175A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E35267" w:rsidRPr="004E2552" w14:paraId="7D256B4C" w14:textId="77777777" w:rsidTr="00E35267">
        <w:trPr>
          <w:trHeight w:val="416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6D6B4CD" w14:textId="77777777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5E308BE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1D34CED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223AC2CB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34F9D0C" w14:textId="1D021C11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6048A1C9" w14:textId="77777777" w:rsidR="00E35267" w:rsidRPr="00D57C0F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5D738059" w14:textId="77777777" w:rsidR="00E35267" w:rsidRPr="004E2552" w:rsidRDefault="00E35267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330FB87D" w14:textId="77777777" w:rsidR="00E35267" w:rsidRPr="004E2552" w:rsidRDefault="00E35267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E35267" w:rsidRPr="004E2552" w14:paraId="1B788D4F" w14:textId="77777777" w:rsidTr="00E35267">
        <w:trPr>
          <w:trHeight w:val="416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725DF10" w14:textId="77777777" w:rsidR="00E35267" w:rsidRPr="008D6869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32EB566F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95FB034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6F76022" w14:textId="77777777" w:rsidR="00E35267" w:rsidRPr="0094175A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2FB664" w14:textId="7A18274A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Strateginio planavimo komisijos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00750375" w14:textId="08889065" w:rsidR="00E35267" w:rsidRPr="00D57C0F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24124CEA" w14:textId="77777777" w:rsidR="00E35267" w:rsidRPr="004E2552" w:rsidRDefault="00E35267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6D1D6354" w14:textId="77777777" w:rsidR="00E35267" w:rsidRPr="004E2552" w:rsidRDefault="00E35267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7512FC" w:rsidRPr="004E2552" w14:paraId="3FAFE8A4" w14:textId="77777777" w:rsidTr="00D2594F">
        <w:trPr>
          <w:trHeight w:val="397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F924549" w14:textId="089ED138" w:rsidR="007512FC" w:rsidRPr="008D6869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lastRenderedPageBreak/>
              <w:t>21.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978D2F7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A32694">
              <w:rPr>
                <w:rFonts w:eastAsia="Calibri"/>
                <w:b/>
                <w:sz w:val="22"/>
                <w:szCs w:val="22"/>
              </w:rPr>
              <w:t>Danutė Užkurėlytė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B423894" w14:textId="34041755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7681605A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5C5A4DB0" w14:textId="6BBB2CE7" w:rsidR="007512FC" w:rsidRPr="00A32694" w:rsidRDefault="007512FC" w:rsidP="00AD1A5C">
            <w:pPr>
              <w:rPr>
                <w:rFonts w:eastAsia="Calibri"/>
                <w:sz w:val="22"/>
                <w:szCs w:val="22"/>
              </w:rPr>
            </w:pPr>
            <w:r w:rsidRPr="00A32694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0F632F7C" w14:textId="77777777" w:rsidR="007512FC" w:rsidRPr="00A32694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A32694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B2153A7" w14:textId="0A77D80A" w:rsidR="007512FC" w:rsidRPr="00A32694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789322ED" w14:textId="77777777" w:rsidR="007512FC" w:rsidRPr="00A32694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32694"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7512FC" w:rsidRPr="004E2552" w14:paraId="5A5846F4" w14:textId="77777777" w:rsidTr="00AD21AD">
        <w:trPr>
          <w:trHeight w:val="397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6E47C5D7" w14:textId="77777777" w:rsidR="007512FC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527DAB30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A1D2170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A9886BB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18755A86" w14:textId="42937F23" w:rsidR="007512FC" w:rsidRPr="00A32694" w:rsidRDefault="007512F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691E8F0F" w14:textId="2C01E23B" w:rsidR="007512FC" w:rsidRPr="00A32694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54631E1F" w14:textId="77777777" w:rsidR="007512FC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798765C6" w14:textId="77777777" w:rsidR="007512FC" w:rsidRPr="00A32694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512FC" w:rsidRPr="004E2552" w14:paraId="5E73F02C" w14:textId="77777777" w:rsidTr="00AD21AD">
        <w:trPr>
          <w:trHeight w:val="397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7A1F337" w14:textId="77777777" w:rsidR="007512FC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AFC6329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F752876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0C9E076B" w14:textId="77777777" w:rsidR="007512FC" w:rsidRPr="00A32694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58F5177" w14:textId="01F8F924" w:rsidR="007512FC" w:rsidRPr="00D57C0F" w:rsidRDefault="007512FC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 2025-01-28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</w:tcPr>
          <w:p w14:paraId="0635018C" w14:textId="5C6F4703" w:rsidR="007512FC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3A891DFE" w14:textId="77777777" w:rsidR="007512FC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395073B6" w14:textId="77777777" w:rsidR="007512FC" w:rsidRPr="00A32694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4E2552" w14:paraId="0059C573" w14:textId="77777777" w:rsidTr="00D2594F">
        <w:trPr>
          <w:trHeight w:val="266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51F170C" w14:textId="307D8BFA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22.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4C3F6F0" w14:textId="77777777" w:rsidR="00AD1A5C" w:rsidRPr="00D2222A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D2222A">
              <w:rPr>
                <w:rFonts w:eastAsia="Calibri"/>
                <w:b/>
                <w:sz w:val="22"/>
                <w:szCs w:val="22"/>
              </w:rPr>
              <w:t xml:space="preserve">Irma </w:t>
            </w:r>
          </w:p>
          <w:p w14:paraId="6CE504EA" w14:textId="77777777" w:rsidR="00AD1A5C" w:rsidRPr="00D2222A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D2222A">
              <w:rPr>
                <w:rFonts w:eastAsia="Calibri"/>
                <w:b/>
                <w:sz w:val="22"/>
                <w:szCs w:val="22"/>
              </w:rPr>
              <w:t>Vaitaitienė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943AB92" w14:textId="77777777" w:rsidR="00AD1A5C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D2222A">
              <w:rPr>
                <w:rFonts w:eastAsia="Calibri"/>
                <w:sz w:val="22"/>
                <w:szCs w:val="22"/>
                <w:lang w:eastAsia="lt-LT"/>
              </w:rPr>
              <w:t>Privatizavimo komisijos pirmininkė</w:t>
            </w:r>
          </w:p>
          <w:p w14:paraId="1DE82880" w14:textId="77777777" w:rsidR="00D2594F" w:rsidRDefault="00D2594F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28FA79E6" w14:textId="5D8246D2" w:rsidR="00D2594F" w:rsidRPr="00D2222A" w:rsidRDefault="00D2594F" w:rsidP="007512F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2C232DD2" w14:textId="77777777" w:rsidR="00AD1A5C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D2222A">
              <w:rPr>
                <w:rFonts w:eastAsia="Calibri"/>
                <w:sz w:val="22"/>
                <w:szCs w:val="22"/>
                <w:lang w:eastAsia="lt-LT"/>
              </w:rPr>
              <w:t>Sveikatos ir socialinių reikalų komiteto pirmininko pavaduotoja</w:t>
            </w:r>
          </w:p>
          <w:p w14:paraId="649FD650" w14:textId="77777777" w:rsidR="007512FC" w:rsidRPr="00D2222A" w:rsidRDefault="007512F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  <w:p w14:paraId="5CA18CC8" w14:textId="77777777" w:rsidR="00AD1A5C" w:rsidRPr="00D2222A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  <w:r w:rsidRPr="00D2222A">
              <w:rPr>
                <w:rFonts w:eastAsia="Calibri"/>
                <w:sz w:val="22"/>
                <w:szCs w:val="22"/>
                <w:lang w:eastAsia="lt-LT"/>
              </w:rPr>
              <w:t>Etikos komisijos pirmininko pavaduotoja</w:t>
            </w: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3CA2B70A" w14:textId="3A782724" w:rsidR="00AD1A5C" w:rsidRPr="00D2222A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D2222A">
              <w:rPr>
                <w:rFonts w:eastAsia="Calibri"/>
                <w:sz w:val="22"/>
                <w:szCs w:val="22"/>
              </w:rPr>
              <w:t xml:space="preserve">Jungtinis Švietimo, kultūros, sporto ir jaunimo reikalų ir Sveikatos ir socialinių reikalų komitetų posėdis </w:t>
            </w:r>
            <w:r w:rsidR="007512FC">
              <w:rPr>
                <w:rFonts w:eastAsia="Calibri"/>
                <w:sz w:val="22"/>
                <w:szCs w:val="22"/>
              </w:rPr>
              <w:t>2025-01-14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4954C111" w14:textId="77777777" w:rsidR="00AD1A5C" w:rsidRPr="00D2222A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37F7920" w14:textId="51DDBAA0" w:rsidR="00AD1A5C" w:rsidRPr="00D2222A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C569332" w14:textId="77777777" w:rsidR="00AD1A5C" w:rsidRPr="00D2222A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AD1A5C" w:rsidRPr="004E2552" w14:paraId="6A707C20" w14:textId="77777777" w:rsidTr="007512FC">
        <w:trPr>
          <w:trHeight w:val="427"/>
        </w:trPr>
        <w:tc>
          <w:tcPr>
            <w:tcW w:w="978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612FE22" w14:textId="77777777" w:rsidR="00AD1A5C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1AC53C4" w14:textId="77777777" w:rsidR="00AD1A5C" w:rsidRPr="00D2222A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</w:tcBorders>
            <w:vAlign w:val="center"/>
          </w:tcPr>
          <w:p w14:paraId="3B1651E2" w14:textId="77777777" w:rsidR="00AD1A5C" w:rsidRPr="00D2222A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</w:tcBorders>
            <w:vAlign w:val="center"/>
          </w:tcPr>
          <w:p w14:paraId="6250101C" w14:textId="77777777" w:rsidR="00AD1A5C" w:rsidRPr="00D2222A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486E72D" w14:textId="2C1CA11C" w:rsidR="00AD1A5C" w:rsidRPr="00D2222A" w:rsidRDefault="007512F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65F7D7E" w14:textId="124F083D" w:rsidR="00AD1A5C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85E23F1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E958DE0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4E2552" w14:paraId="2945A24D" w14:textId="77777777" w:rsidTr="00D2594F">
        <w:trPr>
          <w:trHeight w:val="840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0EF88FEB" w14:textId="77777777" w:rsidR="00AD1A5C" w:rsidRPr="008D6869" w:rsidRDefault="00AD1A5C" w:rsidP="00AD1A5C">
            <w:pPr>
              <w:pStyle w:val="Sraopastraipa"/>
              <w:numPr>
                <w:ilvl w:val="0"/>
                <w:numId w:val="10"/>
              </w:num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0B5D441" w14:textId="77777777" w:rsidR="00AD1A5C" w:rsidRPr="00D2222A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A9CBE6E" w14:textId="77777777" w:rsidR="00AD1A5C" w:rsidRPr="00D2222A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A422E8B" w14:textId="77777777" w:rsidR="00AD1A5C" w:rsidRPr="00D2222A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</w:tcBorders>
          </w:tcPr>
          <w:p w14:paraId="18006743" w14:textId="44382ACA" w:rsidR="00AD1A5C" w:rsidRPr="00D2222A" w:rsidRDefault="007512FC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</w:t>
            </w:r>
            <w:r w:rsidR="00AD1A5C" w:rsidRPr="00D57C0F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2025-01-28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628623DE" w14:textId="77777777" w:rsidR="00AD1A5C" w:rsidRPr="00A445EC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F1AF422" w14:textId="77777777" w:rsidR="00AD1A5C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58149930" w14:textId="77777777" w:rsidR="00AD1A5C" w:rsidRPr="00D2222A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4E2552" w14:paraId="6EE7D01F" w14:textId="77777777" w:rsidTr="00D2594F">
        <w:trPr>
          <w:trHeight w:val="601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F7031F8" w14:textId="55A31D9B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23.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E39FAAB" w14:textId="77777777" w:rsidR="00AD1A5C" w:rsidRPr="00EB49B4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EB49B4">
              <w:rPr>
                <w:rFonts w:eastAsia="Calibri"/>
                <w:b/>
                <w:sz w:val="22"/>
                <w:szCs w:val="22"/>
              </w:rPr>
              <w:t xml:space="preserve">Dalius </w:t>
            </w:r>
          </w:p>
          <w:p w14:paraId="51524A76" w14:textId="77777777" w:rsidR="00AD1A5C" w:rsidRPr="00EB49B4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EB49B4">
              <w:rPr>
                <w:rFonts w:eastAsia="Calibri"/>
                <w:b/>
                <w:sz w:val="22"/>
                <w:szCs w:val="22"/>
              </w:rPr>
              <w:t>Varnas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5CFF70A0" w14:textId="77777777" w:rsidR="00AD1A5C" w:rsidRPr="00EB49B4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E908935" w14:textId="77777777" w:rsidR="00AD1A5C" w:rsidRPr="00EB49B4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19ECA35A" w14:textId="5D6E1809" w:rsidR="00AD1A5C" w:rsidRPr="00EB49B4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EB49B4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 w:rsidR="007512FC"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</w:tcPr>
          <w:p w14:paraId="26437928" w14:textId="77777777" w:rsidR="00AD1A5C" w:rsidRPr="00EB49B4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58BB59F" w14:textId="77D9524B" w:rsidR="00AD1A5C" w:rsidRPr="00EB49B4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BC3502E" w14:textId="4619ED75" w:rsidR="00AD1A5C" w:rsidRPr="00EB49B4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1</w:t>
            </w:r>
          </w:p>
        </w:tc>
      </w:tr>
      <w:tr w:rsidR="00AD1A5C" w:rsidRPr="004E2552" w14:paraId="73A4E03E" w14:textId="77777777" w:rsidTr="00D2594F">
        <w:trPr>
          <w:trHeight w:val="285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4E28262E" w14:textId="77777777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54D825B" w14:textId="77777777" w:rsidR="00AD1A5C" w:rsidRPr="00EB49B4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398EE07C" w14:textId="77777777" w:rsidR="00AD1A5C" w:rsidRPr="00EB49B4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3946BF9A" w14:textId="77777777" w:rsidR="00AD1A5C" w:rsidRPr="00EB49B4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314684" w14:textId="78B19433" w:rsidR="00AD1A5C" w:rsidRPr="00D57C0F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="007512FC"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14:paraId="6833AFD2" w14:textId="77777777" w:rsidR="00AD1A5C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Nedalyvavo</w:t>
            </w:r>
          </w:p>
          <w:p w14:paraId="7F6B3268" w14:textId="40750E92" w:rsidR="007512FC" w:rsidRPr="007512FC" w:rsidRDefault="007512FC" w:rsidP="00AD1A5C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7512FC">
              <w:rPr>
                <w:rFonts w:eastAsia="Calibri"/>
                <w:i/>
                <w:iCs/>
                <w:sz w:val="22"/>
                <w:szCs w:val="22"/>
              </w:rPr>
              <w:t>(</w:t>
            </w:r>
            <w:r w:rsidR="00944F9E" w:rsidRPr="003579D7">
              <w:rPr>
                <w:rFonts w:eastAsia="Calibri"/>
                <w:i/>
                <w:sz w:val="22"/>
                <w:szCs w:val="22"/>
              </w:rPr>
              <w:t>iš anksto suplanuotos kasmetinės atostogos</w:t>
            </w:r>
            <w:r w:rsidRPr="007512FC">
              <w:rPr>
                <w:rFonts w:eastAsia="Calibri"/>
                <w:i/>
                <w:iCs/>
                <w:sz w:val="22"/>
                <w:szCs w:val="22"/>
              </w:rPr>
              <w:t xml:space="preserve">) 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4E79B4AB" w14:textId="77777777" w:rsidR="00AD1A5C" w:rsidRPr="004E2552" w:rsidRDefault="00AD1A5C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E14EBC0" w14:textId="77777777" w:rsidR="00AD1A5C" w:rsidRPr="004E2552" w:rsidRDefault="00AD1A5C" w:rsidP="00AD1A5C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highlight w:val="yellow"/>
              </w:rPr>
            </w:pPr>
          </w:p>
        </w:tc>
      </w:tr>
      <w:tr w:rsidR="007512FC" w:rsidRPr="004E2552" w14:paraId="1C33C68D" w14:textId="77777777" w:rsidTr="007512FC">
        <w:trPr>
          <w:trHeight w:val="529"/>
        </w:trPr>
        <w:tc>
          <w:tcPr>
            <w:tcW w:w="978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73B8CE8" w14:textId="0454310E" w:rsidR="007512FC" w:rsidRPr="008D6869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24.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29966C9" w14:textId="77777777" w:rsidR="007512FC" w:rsidRPr="00252035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252035">
              <w:rPr>
                <w:rFonts w:eastAsia="Calibri"/>
                <w:b/>
                <w:sz w:val="22"/>
                <w:szCs w:val="22"/>
              </w:rPr>
              <w:t>Arnoldas Vilčinskas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3828BDEC" w14:textId="77777777" w:rsidR="007512FC" w:rsidRDefault="007512F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252035">
              <w:rPr>
                <w:rFonts w:eastAsia="Calibri"/>
                <w:sz w:val="22"/>
                <w:szCs w:val="22"/>
                <w:lang w:eastAsia="lt-LT"/>
              </w:rPr>
              <w:t>Savivaldybės ūkio komiteto pirmininkas</w:t>
            </w:r>
          </w:p>
          <w:p w14:paraId="32092A4D" w14:textId="6BB775DF" w:rsidR="007512FC" w:rsidRPr="00252035" w:rsidRDefault="007512F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24A89A6D" w14:textId="77777777" w:rsidR="007512FC" w:rsidRPr="00252035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733901E4" w14:textId="681983E0" w:rsidR="007512FC" w:rsidRPr="004A0C50" w:rsidRDefault="007512FC" w:rsidP="00AD1A5C">
            <w:pPr>
              <w:rPr>
                <w:rFonts w:eastAsia="Calibri"/>
                <w:sz w:val="22"/>
                <w:szCs w:val="22"/>
              </w:rPr>
            </w:pPr>
            <w:r w:rsidRPr="004A0C50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6D0A6DCE" w14:textId="77777777" w:rsidR="007512FC" w:rsidRPr="004A0C50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0A0869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42359EB" w14:textId="5E63A1A5" w:rsidR="007512FC" w:rsidRPr="004A0C50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1B3D5D5F" w14:textId="77777777" w:rsidR="007512FC" w:rsidRPr="00252035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7512FC" w:rsidRPr="004E2552" w14:paraId="06912F53" w14:textId="77777777" w:rsidTr="007512FC">
        <w:trPr>
          <w:trHeight w:val="52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78DBD13C" w14:textId="77777777" w:rsidR="007512FC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3F6DBF1" w14:textId="77777777" w:rsidR="007512FC" w:rsidRPr="00252035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50606AD1" w14:textId="77777777" w:rsidR="007512FC" w:rsidRPr="00252035" w:rsidRDefault="007512F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1DEEAB98" w14:textId="77777777" w:rsidR="007512FC" w:rsidRPr="00252035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ADA0" w14:textId="24BF45A0" w:rsidR="007512FC" w:rsidRPr="004A0C50" w:rsidRDefault="007512F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6B0F0" w14:textId="259D7C48" w:rsidR="007512FC" w:rsidRPr="000A0869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6C7EAA8C" w14:textId="77777777" w:rsidR="007512FC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5261A203" w14:textId="77777777" w:rsidR="007512FC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35267" w:rsidRPr="004E2552" w14:paraId="093969F9" w14:textId="77777777" w:rsidTr="007512FC">
        <w:trPr>
          <w:trHeight w:val="529"/>
        </w:trPr>
        <w:tc>
          <w:tcPr>
            <w:tcW w:w="978" w:type="dxa"/>
            <w:vMerge/>
            <w:shd w:val="clear" w:color="auto" w:fill="E2EFD9" w:themeFill="accent6" w:themeFillTint="33"/>
            <w:vAlign w:val="center"/>
          </w:tcPr>
          <w:p w14:paraId="5E9C27CD" w14:textId="77777777" w:rsidR="00E35267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27AFC050" w14:textId="77777777" w:rsidR="00E35267" w:rsidRPr="00252035" w:rsidRDefault="00E35267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1C717290" w14:textId="77777777" w:rsidR="00E35267" w:rsidRPr="00252035" w:rsidRDefault="00E35267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vAlign w:val="center"/>
          </w:tcPr>
          <w:p w14:paraId="4744CC50" w14:textId="77777777" w:rsidR="00E35267" w:rsidRPr="00252035" w:rsidRDefault="00E35267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F646" w14:textId="2F3D192C" w:rsidR="00E35267" w:rsidRPr="00D57C0F" w:rsidRDefault="00E35267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Strateginio planavimo komisijos posėdis 2025-01-27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AB3C6" w14:textId="5FC79B90" w:rsidR="00E35267" w:rsidRDefault="00E35267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shd w:val="clear" w:color="auto" w:fill="E2EFD9" w:themeFill="accent6" w:themeFillTint="33"/>
            <w:vAlign w:val="center"/>
          </w:tcPr>
          <w:p w14:paraId="766F6C52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shd w:val="clear" w:color="auto" w:fill="E2EFD9" w:themeFill="accent6" w:themeFillTint="33"/>
            <w:vAlign w:val="center"/>
          </w:tcPr>
          <w:p w14:paraId="2B9B8B3D" w14:textId="77777777" w:rsidR="00E35267" w:rsidRDefault="00E35267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512FC" w:rsidRPr="004E2552" w14:paraId="56A6CCCA" w14:textId="77777777" w:rsidTr="00E35267">
        <w:trPr>
          <w:trHeight w:val="374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25DEEDD" w14:textId="77777777" w:rsidR="007512FC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8A15507" w14:textId="77777777" w:rsidR="007512FC" w:rsidRPr="00252035" w:rsidRDefault="007512FC" w:rsidP="00AD1A5C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30479E9F" w14:textId="77777777" w:rsidR="007512FC" w:rsidRPr="00252035" w:rsidRDefault="007512F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469D12A0" w14:textId="77777777" w:rsidR="007512FC" w:rsidRPr="00252035" w:rsidRDefault="007512F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E06E4D" w14:textId="090DC79F" w:rsidR="007512FC" w:rsidRPr="00D57C0F" w:rsidRDefault="007512FC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Etikos komisijos posėdis 2025-01-28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46F44236" w14:textId="57171296" w:rsidR="007512FC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39CDAF9" w14:textId="77777777" w:rsidR="007512FC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38955A0" w14:textId="77777777" w:rsidR="007512FC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AD1A5C" w:rsidRPr="00EE3509" w14:paraId="3258D9BA" w14:textId="77777777" w:rsidTr="00D2594F">
        <w:trPr>
          <w:trHeight w:val="541"/>
        </w:trPr>
        <w:tc>
          <w:tcPr>
            <w:tcW w:w="978" w:type="dxa"/>
            <w:vMerge w:val="restart"/>
            <w:tcBorders>
              <w:top w:val="single" w:sz="12" w:space="0" w:color="auto"/>
              <w:bottom w:val="nil"/>
            </w:tcBorders>
            <w:shd w:val="clear" w:color="auto" w:fill="E2EFD9" w:themeFill="accent6" w:themeFillTint="33"/>
            <w:vAlign w:val="center"/>
          </w:tcPr>
          <w:p w14:paraId="75991715" w14:textId="420C7979" w:rsidR="00AD1A5C" w:rsidRPr="008D686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25.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nil"/>
            </w:tcBorders>
            <w:shd w:val="clear" w:color="auto" w:fill="E2EFD9" w:themeFill="accent6" w:themeFillTint="33"/>
            <w:vAlign w:val="center"/>
          </w:tcPr>
          <w:p w14:paraId="0D178841" w14:textId="77777777" w:rsidR="00AD1A5C" w:rsidRPr="00EE3509" w:rsidRDefault="00AD1A5C" w:rsidP="00AD1A5C">
            <w:pPr>
              <w:rPr>
                <w:rFonts w:eastAsia="Calibri"/>
                <w:b/>
                <w:sz w:val="22"/>
                <w:szCs w:val="22"/>
              </w:rPr>
            </w:pPr>
            <w:r w:rsidRPr="00EE3509">
              <w:rPr>
                <w:rFonts w:eastAsia="Calibri"/>
                <w:b/>
                <w:sz w:val="22"/>
                <w:szCs w:val="22"/>
              </w:rPr>
              <w:t>Kęstutis Zinkevičius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5AD2D065" w14:textId="77777777" w:rsidR="00AD1A5C" w:rsidRPr="00EE3509" w:rsidRDefault="00AD1A5C" w:rsidP="00AD1A5C">
            <w:pPr>
              <w:rPr>
                <w:rFonts w:eastAsia="Calibri"/>
                <w:sz w:val="22"/>
                <w:szCs w:val="22"/>
                <w:lang w:eastAsia="lt-LT"/>
              </w:rPr>
            </w:pPr>
            <w:r w:rsidRPr="00EE3509">
              <w:rPr>
                <w:rFonts w:eastAsia="Calibri"/>
                <w:sz w:val="22"/>
                <w:szCs w:val="22"/>
                <w:lang w:eastAsia="lt-LT"/>
              </w:rPr>
              <w:t>Kontrolės komiteto pirmininkas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6491A807" w14:textId="77777777" w:rsidR="00AD1A5C" w:rsidRPr="00EE3509" w:rsidRDefault="00AD1A5C" w:rsidP="00AD1A5C">
            <w:pPr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12" w:space="0" w:color="auto"/>
              <w:bottom w:val="single" w:sz="4" w:space="0" w:color="auto"/>
            </w:tcBorders>
          </w:tcPr>
          <w:p w14:paraId="42E7FF9E" w14:textId="44E19068" w:rsidR="00AD1A5C" w:rsidRPr="00D57C0F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Jungtinis Savivaldybės ūkio ir Kaimo ir aplinkosaugos komitetų posėdis </w:t>
            </w:r>
            <w:r w:rsidR="007512FC">
              <w:rPr>
                <w:rFonts w:eastAsia="Calibri"/>
                <w:sz w:val="22"/>
                <w:szCs w:val="22"/>
              </w:rPr>
              <w:t>2025-01-16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59461987" w14:textId="77777777" w:rsidR="00AD1A5C" w:rsidRPr="00D57C0F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nil"/>
            </w:tcBorders>
            <w:shd w:val="clear" w:color="auto" w:fill="E2EFD9" w:themeFill="accent6" w:themeFillTint="33"/>
            <w:vAlign w:val="center"/>
          </w:tcPr>
          <w:p w14:paraId="714E34AB" w14:textId="1313F441" w:rsidR="00AD1A5C" w:rsidRPr="00D57C0F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002" w:type="dxa"/>
            <w:vMerge w:val="restart"/>
            <w:tcBorders>
              <w:top w:val="single" w:sz="12" w:space="0" w:color="auto"/>
              <w:bottom w:val="nil"/>
            </w:tcBorders>
            <w:shd w:val="clear" w:color="auto" w:fill="E2EFD9" w:themeFill="accent6" w:themeFillTint="33"/>
            <w:vAlign w:val="center"/>
          </w:tcPr>
          <w:p w14:paraId="60478226" w14:textId="77777777" w:rsidR="00AD1A5C" w:rsidRPr="00EE3509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0</w:t>
            </w:r>
          </w:p>
        </w:tc>
      </w:tr>
      <w:tr w:rsidR="00AD1A5C" w:rsidRPr="00EE3509" w14:paraId="79C1DDA6" w14:textId="77777777" w:rsidTr="007512FC">
        <w:trPr>
          <w:trHeight w:val="267"/>
        </w:trPr>
        <w:tc>
          <w:tcPr>
            <w:tcW w:w="978" w:type="dxa"/>
            <w:vMerge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15A579F5" w14:textId="77777777" w:rsidR="00AD1A5C" w:rsidRPr="00EE3509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08446720" w14:textId="77777777" w:rsidR="00AD1A5C" w:rsidRPr="00EE3509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</w:tcBorders>
            <w:vAlign w:val="center"/>
          </w:tcPr>
          <w:p w14:paraId="4334F62A" w14:textId="77777777" w:rsidR="00AD1A5C" w:rsidRPr="00EE3509" w:rsidRDefault="00AD1A5C" w:rsidP="00AD1A5C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14:paraId="61D4844B" w14:textId="77777777" w:rsidR="00AD1A5C" w:rsidRPr="00EE3509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30E425B0" w14:textId="78B69030" w:rsidR="00AD1A5C" w:rsidRPr="00D57C0F" w:rsidRDefault="00AD1A5C" w:rsidP="00AD1A5C">
            <w:pPr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 xml:space="preserve">Savivaldybės tarybos posėdis </w:t>
            </w:r>
            <w:r w:rsidR="007512FC">
              <w:rPr>
                <w:rFonts w:eastAsia="Calibri"/>
                <w:sz w:val="22"/>
                <w:szCs w:val="22"/>
              </w:rPr>
              <w:t>2025-01-23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B868EC1" w14:textId="77777777" w:rsidR="00AD1A5C" w:rsidRPr="00D57C0F" w:rsidRDefault="00AD1A5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 w:rsidRPr="00D57C0F"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341F5655" w14:textId="77777777" w:rsidR="00AD1A5C" w:rsidRPr="00D57C0F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vMerge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14:paraId="313FDB03" w14:textId="77777777" w:rsidR="00AD1A5C" w:rsidRPr="00EE3509" w:rsidRDefault="00AD1A5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512FC" w:rsidRPr="00EE3509" w14:paraId="2FAFFADD" w14:textId="77777777" w:rsidTr="005E35D1">
        <w:trPr>
          <w:trHeight w:val="567"/>
        </w:trPr>
        <w:tc>
          <w:tcPr>
            <w:tcW w:w="978" w:type="dxa"/>
            <w:tcBorders>
              <w:top w:val="nil"/>
            </w:tcBorders>
            <w:shd w:val="clear" w:color="auto" w:fill="E2EFD9" w:themeFill="accent6" w:themeFillTint="33"/>
            <w:vAlign w:val="center"/>
          </w:tcPr>
          <w:p w14:paraId="3F814FE7" w14:textId="77777777" w:rsidR="007512FC" w:rsidRPr="00EE3509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E2EFD9" w:themeFill="accent6" w:themeFillTint="33"/>
            <w:vAlign w:val="center"/>
          </w:tcPr>
          <w:p w14:paraId="5EE336E5" w14:textId="77777777" w:rsidR="007512FC" w:rsidRPr="00EE3509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4DBDD132" w14:textId="77777777" w:rsidR="007512FC" w:rsidRPr="00EE3509" w:rsidRDefault="007512FC" w:rsidP="00AD1A5C">
            <w:pPr>
              <w:jc w:val="center"/>
              <w:rPr>
                <w:rFonts w:eastAsia="Calibri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060F5B7C" w14:textId="77777777" w:rsidR="007512FC" w:rsidRPr="00EE3509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12" w:space="0" w:color="auto"/>
            </w:tcBorders>
          </w:tcPr>
          <w:p w14:paraId="1635623E" w14:textId="61BE74A3" w:rsidR="007512FC" w:rsidRPr="00D57C0F" w:rsidRDefault="007512FC" w:rsidP="00AD1A5C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Kontrolės komiteto posėdis 2025-01-27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14:paraId="19068EDC" w14:textId="0CBD03DD" w:rsidR="007512FC" w:rsidRPr="00D57C0F" w:rsidRDefault="007512FC" w:rsidP="00AD1A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Dalyvavo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BA35973" w14:textId="77777777" w:rsidR="007512FC" w:rsidRPr="00D57C0F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</w:tcBorders>
            <w:shd w:val="clear" w:color="auto" w:fill="E2EFD9" w:themeFill="accent6" w:themeFillTint="33"/>
            <w:vAlign w:val="center"/>
          </w:tcPr>
          <w:p w14:paraId="34AB6E37" w14:textId="77777777" w:rsidR="007512FC" w:rsidRPr="00EE3509" w:rsidRDefault="007512FC" w:rsidP="00AD1A5C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</w:tbl>
    <w:p w14:paraId="1D612829" w14:textId="77777777" w:rsidR="00B5514C" w:rsidRPr="001D6E46" w:rsidRDefault="00B5514C" w:rsidP="008E647E">
      <w:pPr>
        <w:rPr>
          <w:sz w:val="20"/>
          <w:lang w:eastAsia="lt-LT"/>
        </w:rPr>
      </w:pPr>
      <w:r w:rsidRPr="00EE3509">
        <w:rPr>
          <w:bCs/>
          <w:sz w:val="20"/>
        </w:rPr>
        <w:t xml:space="preserve">* </w:t>
      </w:r>
      <w:r w:rsidR="00B634FC" w:rsidRPr="00EE3509">
        <w:rPr>
          <w:bCs/>
          <w:sz w:val="20"/>
        </w:rPr>
        <w:t>J</w:t>
      </w:r>
      <w:r w:rsidRPr="00EE3509">
        <w:rPr>
          <w:bCs/>
          <w:sz w:val="20"/>
        </w:rPr>
        <w:t>eigu savivaldybės tarybos narys vienu metu eina kelias pareigas, jam mokamas tas savivaldybės tarybos nario atlyginimas, kurio nustatytas dydis yra didesnis.</w:t>
      </w:r>
    </w:p>
    <w:p w14:paraId="0E652C53" w14:textId="77777777" w:rsidR="00925AE8" w:rsidRDefault="00925AE8" w:rsidP="008E647E">
      <w:pPr>
        <w:rPr>
          <w:sz w:val="20"/>
          <w:lang w:eastAsia="lt-LT"/>
        </w:rPr>
        <w:sectPr w:rsidR="00925AE8" w:rsidSect="005E3BF0">
          <w:headerReference w:type="default" r:id="rId8"/>
          <w:footerReference w:type="default" r:id="rId9"/>
          <w:headerReference w:type="first" r:id="rId10"/>
          <w:pgSz w:w="16838" w:h="11906" w:orient="landscape"/>
          <w:pgMar w:top="567" w:right="1134" w:bottom="567" w:left="1134" w:header="567" w:footer="567" w:gutter="0"/>
          <w:pgNumType w:start="1"/>
          <w:cols w:space="1296"/>
          <w:titlePg/>
          <w:docGrid w:linePitch="360"/>
        </w:sectPr>
      </w:pPr>
    </w:p>
    <w:p w14:paraId="7338E336" w14:textId="77777777" w:rsidR="005E3BF0" w:rsidRDefault="005E3BF0" w:rsidP="005E3BF0">
      <w:pPr>
        <w:rPr>
          <w:sz w:val="20"/>
          <w:lang w:eastAsia="lt-LT"/>
        </w:rPr>
      </w:pPr>
    </w:p>
    <w:p w14:paraId="687191BD" w14:textId="406A7B05" w:rsidR="005E3BF0" w:rsidRPr="008E647E" w:rsidRDefault="005E3BF0" w:rsidP="005E3BF0">
      <w:pPr>
        <w:rPr>
          <w:szCs w:val="24"/>
          <w:lang w:eastAsia="lt-LT"/>
        </w:rPr>
      </w:pPr>
      <w:r w:rsidRPr="008E647E">
        <w:rPr>
          <w:szCs w:val="24"/>
          <w:lang w:eastAsia="lt-LT"/>
        </w:rPr>
        <w:t>Suvestinę parengė</w:t>
      </w:r>
    </w:p>
    <w:p w14:paraId="67F0FB11" w14:textId="59FFABB1" w:rsidR="005E3BF0" w:rsidRDefault="005E3BF0" w:rsidP="005E3BF0">
      <w:pPr>
        <w:rPr>
          <w:rFonts w:eastAsia="Calibri"/>
          <w:noProof/>
          <w:szCs w:val="24"/>
          <w:lang w:eastAsia="lt-LT"/>
        </w:rPr>
      </w:pPr>
      <w:r>
        <w:rPr>
          <w:rFonts w:eastAsia="Calibri"/>
          <w:noProof/>
          <w:szCs w:val="24"/>
          <w:lang w:eastAsia="lt-LT"/>
        </w:rPr>
        <w:t>Civilinės metrikacijos ir dokumentų valdymo vyr</w:t>
      </w:r>
      <w:r w:rsidR="001D691C">
        <w:rPr>
          <w:rFonts w:eastAsia="Calibri"/>
          <w:noProof/>
          <w:szCs w:val="24"/>
          <w:lang w:eastAsia="lt-LT"/>
        </w:rPr>
        <w:t xml:space="preserve">iausioji </w:t>
      </w:r>
      <w:r>
        <w:rPr>
          <w:rFonts w:eastAsia="Calibri"/>
          <w:noProof/>
          <w:szCs w:val="24"/>
          <w:lang w:eastAsia="lt-LT"/>
        </w:rPr>
        <w:t>specialistė</w:t>
      </w:r>
    </w:p>
    <w:p w14:paraId="22DC9B3C" w14:textId="77777777" w:rsidR="005E3BF0" w:rsidRDefault="005E3BF0" w:rsidP="005E3BF0">
      <w:pPr>
        <w:rPr>
          <w:rFonts w:eastAsia="Calibri"/>
          <w:noProof/>
          <w:szCs w:val="24"/>
          <w:lang w:eastAsia="lt-LT"/>
        </w:rPr>
      </w:pPr>
      <w:r>
        <w:rPr>
          <w:rFonts w:eastAsia="Calibri"/>
          <w:noProof/>
          <w:szCs w:val="24"/>
          <w:lang w:eastAsia="lt-LT"/>
        </w:rPr>
        <w:t>Diana Tiškuvienė</w:t>
      </w:r>
    </w:p>
    <w:p w14:paraId="043C2165" w14:textId="77777777" w:rsidR="005E3BF0" w:rsidRDefault="005E3BF0" w:rsidP="005E3BF0">
      <w:pPr>
        <w:rPr>
          <w:rFonts w:eastAsia="Calibri"/>
          <w:noProof/>
          <w:szCs w:val="24"/>
          <w:lang w:eastAsia="lt-LT"/>
        </w:rPr>
      </w:pPr>
      <w:r>
        <w:rPr>
          <w:rFonts w:eastAsia="Calibri"/>
          <w:noProof/>
          <w:szCs w:val="24"/>
          <w:lang w:eastAsia="lt-LT"/>
        </w:rPr>
        <w:t>______________________________________</w:t>
      </w:r>
    </w:p>
    <w:p w14:paraId="11D9D5F1" w14:textId="77777777" w:rsidR="005E3BF0" w:rsidRPr="00DD0A72" w:rsidRDefault="005E3BF0" w:rsidP="005E3BF0">
      <w:pPr>
        <w:rPr>
          <w:rFonts w:eastAsia="Calibri"/>
          <w:noProof/>
          <w:szCs w:val="24"/>
          <w:lang w:eastAsia="lt-LT"/>
        </w:rPr>
      </w:pPr>
    </w:p>
    <w:p w14:paraId="6CF14581" w14:textId="77777777" w:rsidR="005E3BF0" w:rsidRPr="00FF3F25" w:rsidRDefault="005E3BF0" w:rsidP="005E3BF0">
      <w:pPr>
        <w:rPr>
          <w:sz w:val="18"/>
          <w:szCs w:val="18"/>
          <w:lang w:eastAsia="lt-LT"/>
        </w:rPr>
      </w:pPr>
      <w:r w:rsidRPr="008E647E">
        <w:rPr>
          <w:szCs w:val="24"/>
          <w:lang w:eastAsia="lt-LT"/>
        </w:rPr>
        <w:t xml:space="preserve">                </w:t>
      </w:r>
      <w:r w:rsidRPr="00324C3F">
        <w:rPr>
          <w:sz w:val="18"/>
          <w:szCs w:val="18"/>
          <w:lang w:eastAsia="lt-LT"/>
        </w:rPr>
        <w:t>(Pareigos, vardas ir pavardė)</w:t>
      </w:r>
    </w:p>
    <w:p w14:paraId="5F2D1A3D" w14:textId="17DC230A" w:rsidR="00FF3F25" w:rsidRPr="00FF3F25" w:rsidRDefault="00FF3F25" w:rsidP="005E3BF0">
      <w:pPr>
        <w:rPr>
          <w:sz w:val="18"/>
          <w:szCs w:val="18"/>
          <w:lang w:eastAsia="lt-LT"/>
        </w:rPr>
      </w:pPr>
    </w:p>
    <w:sectPr w:rsidR="00FF3F25" w:rsidRPr="00FF3F25" w:rsidSect="006B5034">
      <w:pgSz w:w="16838" w:h="11906" w:orient="landscape"/>
      <w:pgMar w:top="567" w:right="1134" w:bottom="567" w:left="1134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57A70" w14:textId="77777777" w:rsidR="00692CEB" w:rsidRDefault="00692CEB" w:rsidP="00065483">
      <w:r>
        <w:separator/>
      </w:r>
    </w:p>
  </w:endnote>
  <w:endnote w:type="continuationSeparator" w:id="0">
    <w:p w14:paraId="66B4FA3A" w14:textId="77777777" w:rsidR="00692CEB" w:rsidRDefault="00692CEB" w:rsidP="00065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4DCD" w14:textId="027481E8" w:rsidR="003931E6" w:rsidRPr="00770A11" w:rsidRDefault="003931E6" w:rsidP="00AD1A5C">
    <w:pPr>
      <w:pStyle w:val="Porat"/>
      <w:ind w:left="720"/>
      <w:rPr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24A9D" w14:textId="77777777" w:rsidR="00692CEB" w:rsidRDefault="00692CEB" w:rsidP="00065483">
      <w:r>
        <w:separator/>
      </w:r>
    </w:p>
  </w:footnote>
  <w:footnote w:type="continuationSeparator" w:id="0">
    <w:p w14:paraId="26334E65" w14:textId="77777777" w:rsidR="00692CEB" w:rsidRDefault="00692CEB" w:rsidP="00065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63476" w14:textId="77777777" w:rsidR="00692CEB" w:rsidRPr="004B25A2" w:rsidRDefault="00692CEB" w:rsidP="0016204A">
    <w:pPr>
      <w:pStyle w:val="Antrats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868E" w14:textId="3034F58C" w:rsidR="00925AE8" w:rsidRDefault="00925AE8">
    <w:pPr>
      <w:pStyle w:val="Antrats"/>
      <w:jc w:val="center"/>
    </w:pPr>
  </w:p>
  <w:p w14:paraId="02657394" w14:textId="77777777" w:rsidR="00925AE8" w:rsidRDefault="00925AE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BA8"/>
    <w:multiLevelType w:val="hybridMultilevel"/>
    <w:tmpl w:val="F0548B3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00EF1"/>
    <w:multiLevelType w:val="hybridMultilevel"/>
    <w:tmpl w:val="3C783DE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A284F"/>
    <w:multiLevelType w:val="hybridMultilevel"/>
    <w:tmpl w:val="509CC2C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CA5177"/>
    <w:multiLevelType w:val="hybridMultilevel"/>
    <w:tmpl w:val="0F929BAE"/>
    <w:lvl w:ilvl="0" w:tplc="829E8E7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35E73"/>
    <w:multiLevelType w:val="hybridMultilevel"/>
    <w:tmpl w:val="1E10A624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515DD"/>
    <w:multiLevelType w:val="hybridMultilevel"/>
    <w:tmpl w:val="A35A3936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64C84"/>
    <w:multiLevelType w:val="hybridMultilevel"/>
    <w:tmpl w:val="6394A77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93432"/>
    <w:multiLevelType w:val="hybridMultilevel"/>
    <w:tmpl w:val="A9489F48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554FB"/>
    <w:multiLevelType w:val="hybridMultilevel"/>
    <w:tmpl w:val="344CCEC6"/>
    <w:lvl w:ilvl="0" w:tplc="1EEA499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E2BE8"/>
    <w:multiLevelType w:val="hybridMultilevel"/>
    <w:tmpl w:val="DE785CB2"/>
    <w:lvl w:ilvl="0" w:tplc="042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F7ED1"/>
    <w:multiLevelType w:val="hybridMultilevel"/>
    <w:tmpl w:val="CBF85E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617816">
    <w:abstractNumId w:val="2"/>
  </w:num>
  <w:num w:numId="2" w16cid:durableId="665717206">
    <w:abstractNumId w:val="0"/>
  </w:num>
  <w:num w:numId="3" w16cid:durableId="2109962365">
    <w:abstractNumId w:val="9"/>
  </w:num>
  <w:num w:numId="4" w16cid:durableId="1248660068">
    <w:abstractNumId w:val="7"/>
  </w:num>
  <w:num w:numId="5" w16cid:durableId="105851392">
    <w:abstractNumId w:val="5"/>
  </w:num>
  <w:num w:numId="6" w16cid:durableId="1829663020">
    <w:abstractNumId w:val="1"/>
  </w:num>
  <w:num w:numId="7" w16cid:durableId="1647278153">
    <w:abstractNumId w:val="4"/>
  </w:num>
  <w:num w:numId="8" w16cid:durableId="1291399967">
    <w:abstractNumId w:val="6"/>
  </w:num>
  <w:num w:numId="9" w16cid:durableId="1752003851">
    <w:abstractNumId w:val="10"/>
  </w:num>
  <w:num w:numId="10" w16cid:durableId="1708725158">
    <w:abstractNumId w:val="8"/>
  </w:num>
  <w:num w:numId="11" w16cid:durableId="2038694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7E"/>
    <w:rsid w:val="00004F8F"/>
    <w:rsid w:val="000105F9"/>
    <w:rsid w:val="00014D64"/>
    <w:rsid w:val="00054E45"/>
    <w:rsid w:val="0005751C"/>
    <w:rsid w:val="00063603"/>
    <w:rsid w:val="00065483"/>
    <w:rsid w:val="00074F97"/>
    <w:rsid w:val="00077F46"/>
    <w:rsid w:val="00085696"/>
    <w:rsid w:val="00090094"/>
    <w:rsid w:val="00090382"/>
    <w:rsid w:val="00094A82"/>
    <w:rsid w:val="000A0869"/>
    <w:rsid w:val="000A19E0"/>
    <w:rsid w:val="000A4A50"/>
    <w:rsid w:val="000B0E1F"/>
    <w:rsid w:val="000B13EB"/>
    <w:rsid w:val="000C4571"/>
    <w:rsid w:val="000D7272"/>
    <w:rsid w:val="000E0D4D"/>
    <w:rsid w:val="000F4344"/>
    <w:rsid w:val="0010197C"/>
    <w:rsid w:val="00104AF1"/>
    <w:rsid w:val="001100A4"/>
    <w:rsid w:val="00112262"/>
    <w:rsid w:val="001129EC"/>
    <w:rsid w:val="00114E1E"/>
    <w:rsid w:val="001257F4"/>
    <w:rsid w:val="00126765"/>
    <w:rsid w:val="00130FF1"/>
    <w:rsid w:val="00133DB9"/>
    <w:rsid w:val="001340EF"/>
    <w:rsid w:val="00141BAD"/>
    <w:rsid w:val="0014514B"/>
    <w:rsid w:val="00153225"/>
    <w:rsid w:val="00156076"/>
    <w:rsid w:val="0016125F"/>
    <w:rsid w:val="0016204A"/>
    <w:rsid w:val="0016728E"/>
    <w:rsid w:val="0018097F"/>
    <w:rsid w:val="00183102"/>
    <w:rsid w:val="001907AB"/>
    <w:rsid w:val="001911E2"/>
    <w:rsid w:val="00192A64"/>
    <w:rsid w:val="0019362D"/>
    <w:rsid w:val="001970A7"/>
    <w:rsid w:val="001A68AB"/>
    <w:rsid w:val="001C0DBE"/>
    <w:rsid w:val="001C15A9"/>
    <w:rsid w:val="001C5899"/>
    <w:rsid w:val="001C5B3A"/>
    <w:rsid w:val="001D68AA"/>
    <w:rsid w:val="001D691C"/>
    <w:rsid w:val="001D6E46"/>
    <w:rsid w:val="001E039E"/>
    <w:rsid w:val="001F17FD"/>
    <w:rsid w:val="0020010B"/>
    <w:rsid w:val="002034B1"/>
    <w:rsid w:val="002058F2"/>
    <w:rsid w:val="002059E4"/>
    <w:rsid w:val="002128C3"/>
    <w:rsid w:val="002203EA"/>
    <w:rsid w:val="0022103C"/>
    <w:rsid w:val="00221D52"/>
    <w:rsid w:val="002329DB"/>
    <w:rsid w:val="002341A7"/>
    <w:rsid w:val="0023422C"/>
    <w:rsid w:val="00234CAE"/>
    <w:rsid w:val="00236741"/>
    <w:rsid w:val="00240324"/>
    <w:rsid w:val="00245488"/>
    <w:rsid w:val="00252035"/>
    <w:rsid w:val="00257B99"/>
    <w:rsid w:val="002750EB"/>
    <w:rsid w:val="00277018"/>
    <w:rsid w:val="00277E65"/>
    <w:rsid w:val="00281F5A"/>
    <w:rsid w:val="002920A2"/>
    <w:rsid w:val="00295662"/>
    <w:rsid w:val="00296343"/>
    <w:rsid w:val="002A705D"/>
    <w:rsid w:val="002C2A24"/>
    <w:rsid w:val="002C780A"/>
    <w:rsid w:val="002D14E8"/>
    <w:rsid w:val="002E1C23"/>
    <w:rsid w:val="002E31B0"/>
    <w:rsid w:val="002E33FD"/>
    <w:rsid w:val="002F378E"/>
    <w:rsid w:val="002F3F9E"/>
    <w:rsid w:val="002F720B"/>
    <w:rsid w:val="002F792B"/>
    <w:rsid w:val="002F7FAE"/>
    <w:rsid w:val="00316073"/>
    <w:rsid w:val="00324C3F"/>
    <w:rsid w:val="003325C9"/>
    <w:rsid w:val="00345A2F"/>
    <w:rsid w:val="003579D7"/>
    <w:rsid w:val="003659FB"/>
    <w:rsid w:val="0037211B"/>
    <w:rsid w:val="003735A7"/>
    <w:rsid w:val="0038791A"/>
    <w:rsid w:val="0039227B"/>
    <w:rsid w:val="003931E6"/>
    <w:rsid w:val="00393F7B"/>
    <w:rsid w:val="00395387"/>
    <w:rsid w:val="003B255B"/>
    <w:rsid w:val="003D2682"/>
    <w:rsid w:val="003D52EA"/>
    <w:rsid w:val="003E12A7"/>
    <w:rsid w:val="003E2982"/>
    <w:rsid w:val="003E705A"/>
    <w:rsid w:val="003E746D"/>
    <w:rsid w:val="003E76CB"/>
    <w:rsid w:val="003F36CE"/>
    <w:rsid w:val="004038FD"/>
    <w:rsid w:val="0041699C"/>
    <w:rsid w:val="004213A5"/>
    <w:rsid w:val="00425DD8"/>
    <w:rsid w:val="00455D88"/>
    <w:rsid w:val="0045627F"/>
    <w:rsid w:val="004612C5"/>
    <w:rsid w:val="00464278"/>
    <w:rsid w:val="00465CDA"/>
    <w:rsid w:val="00476EC4"/>
    <w:rsid w:val="00477047"/>
    <w:rsid w:val="004853BA"/>
    <w:rsid w:val="00486590"/>
    <w:rsid w:val="00486EED"/>
    <w:rsid w:val="00491BCE"/>
    <w:rsid w:val="0049223F"/>
    <w:rsid w:val="00496D6C"/>
    <w:rsid w:val="004A0C50"/>
    <w:rsid w:val="004A1C59"/>
    <w:rsid w:val="004A35CC"/>
    <w:rsid w:val="004A37ED"/>
    <w:rsid w:val="004A4833"/>
    <w:rsid w:val="004B1C6A"/>
    <w:rsid w:val="004D022E"/>
    <w:rsid w:val="004D1DA3"/>
    <w:rsid w:val="004D4C2A"/>
    <w:rsid w:val="004E053F"/>
    <w:rsid w:val="004E2552"/>
    <w:rsid w:val="0050068F"/>
    <w:rsid w:val="0050421B"/>
    <w:rsid w:val="00510297"/>
    <w:rsid w:val="00520C8D"/>
    <w:rsid w:val="005253A4"/>
    <w:rsid w:val="00533960"/>
    <w:rsid w:val="005416A6"/>
    <w:rsid w:val="005560AD"/>
    <w:rsid w:val="00556736"/>
    <w:rsid w:val="00557D46"/>
    <w:rsid w:val="0056226A"/>
    <w:rsid w:val="00562F10"/>
    <w:rsid w:val="00570D0D"/>
    <w:rsid w:val="0057316D"/>
    <w:rsid w:val="00574113"/>
    <w:rsid w:val="0057518E"/>
    <w:rsid w:val="0058175D"/>
    <w:rsid w:val="0058228F"/>
    <w:rsid w:val="005854CD"/>
    <w:rsid w:val="00596707"/>
    <w:rsid w:val="005B7459"/>
    <w:rsid w:val="005C06D3"/>
    <w:rsid w:val="005D58B0"/>
    <w:rsid w:val="005D6990"/>
    <w:rsid w:val="005E35D1"/>
    <w:rsid w:val="005E3BF0"/>
    <w:rsid w:val="005F5DAD"/>
    <w:rsid w:val="005F6C73"/>
    <w:rsid w:val="00610707"/>
    <w:rsid w:val="006226E5"/>
    <w:rsid w:val="0062505F"/>
    <w:rsid w:val="00625E5A"/>
    <w:rsid w:val="00633D33"/>
    <w:rsid w:val="006400BD"/>
    <w:rsid w:val="00640D16"/>
    <w:rsid w:val="00650583"/>
    <w:rsid w:val="00651EC9"/>
    <w:rsid w:val="00651FC8"/>
    <w:rsid w:val="00654494"/>
    <w:rsid w:val="006615EA"/>
    <w:rsid w:val="006627A6"/>
    <w:rsid w:val="00663E3D"/>
    <w:rsid w:val="00667550"/>
    <w:rsid w:val="0067224C"/>
    <w:rsid w:val="0068547F"/>
    <w:rsid w:val="00686AF2"/>
    <w:rsid w:val="0069096B"/>
    <w:rsid w:val="0069109C"/>
    <w:rsid w:val="00692CEB"/>
    <w:rsid w:val="006A0148"/>
    <w:rsid w:val="006B1928"/>
    <w:rsid w:val="006B3E41"/>
    <w:rsid w:val="006B4346"/>
    <w:rsid w:val="006B5034"/>
    <w:rsid w:val="006C0C37"/>
    <w:rsid w:val="006C6F06"/>
    <w:rsid w:val="006E246C"/>
    <w:rsid w:val="006E403B"/>
    <w:rsid w:val="006F0CB7"/>
    <w:rsid w:val="006F0EB3"/>
    <w:rsid w:val="006F5032"/>
    <w:rsid w:val="00703E6E"/>
    <w:rsid w:val="00706550"/>
    <w:rsid w:val="007104E2"/>
    <w:rsid w:val="00713CB3"/>
    <w:rsid w:val="0071705D"/>
    <w:rsid w:val="00720B39"/>
    <w:rsid w:val="00726688"/>
    <w:rsid w:val="00734521"/>
    <w:rsid w:val="00741325"/>
    <w:rsid w:val="00741B2C"/>
    <w:rsid w:val="00745959"/>
    <w:rsid w:val="007512FC"/>
    <w:rsid w:val="00752E50"/>
    <w:rsid w:val="00770146"/>
    <w:rsid w:val="00770A11"/>
    <w:rsid w:val="007725DD"/>
    <w:rsid w:val="00773EAA"/>
    <w:rsid w:val="00774EC2"/>
    <w:rsid w:val="007844D4"/>
    <w:rsid w:val="00792692"/>
    <w:rsid w:val="00794F08"/>
    <w:rsid w:val="007A7D68"/>
    <w:rsid w:val="007B178F"/>
    <w:rsid w:val="007B2DDD"/>
    <w:rsid w:val="007B62E4"/>
    <w:rsid w:val="007C010E"/>
    <w:rsid w:val="007C4EB9"/>
    <w:rsid w:val="007D0BD0"/>
    <w:rsid w:val="007D7093"/>
    <w:rsid w:val="007E4B69"/>
    <w:rsid w:val="007E55B4"/>
    <w:rsid w:val="007F180C"/>
    <w:rsid w:val="007F399C"/>
    <w:rsid w:val="007F3B24"/>
    <w:rsid w:val="007F4FDD"/>
    <w:rsid w:val="00802625"/>
    <w:rsid w:val="0080680C"/>
    <w:rsid w:val="0080731A"/>
    <w:rsid w:val="00807959"/>
    <w:rsid w:val="00810D0A"/>
    <w:rsid w:val="00816908"/>
    <w:rsid w:val="008170C2"/>
    <w:rsid w:val="00820B18"/>
    <w:rsid w:val="00824213"/>
    <w:rsid w:val="0083512D"/>
    <w:rsid w:val="00837EC6"/>
    <w:rsid w:val="00844201"/>
    <w:rsid w:val="00845C32"/>
    <w:rsid w:val="00857314"/>
    <w:rsid w:val="0086169F"/>
    <w:rsid w:val="00862102"/>
    <w:rsid w:val="00886858"/>
    <w:rsid w:val="008A1DA1"/>
    <w:rsid w:val="008A68B9"/>
    <w:rsid w:val="008B014F"/>
    <w:rsid w:val="008B0871"/>
    <w:rsid w:val="008B10CE"/>
    <w:rsid w:val="008B3D6D"/>
    <w:rsid w:val="008B632B"/>
    <w:rsid w:val="008D6869"/>
    <w:rsid w:val="008E0988"/>
    <w:rsid w:val="008E1F03"/>
    <w:rsid w:val="008E277D"/>
    <w:rsid w:val="008E36E1"/>
    <w:rsid w:val="008E45C1"/>
    <w:rsid w:val="008E4BD2"/>
    <w:rsid w:val="008E647E"/>
    <w:rsid w:val="008F05D1"/>
    <w:rsid w:val="00900D22"/>
    <w:rsid w:val="00904D0A"/>
    <w:rsid w:val="0092298C"/>
    <w:rsid w:val="0092598F"/>
    <w:rsid w:val="00925AE8"/>
    <w:rsid w:val="00926069"/>
    <w:rsid w:val="0094175A"/>
    <w:rsid w:val="00944E4E"/>
    <w:rsid w:val="00944F9E"/>
    <w:rsid w:val="00947B75"/>
    <w:rsid w:val="00955DD1"/>
    <w:rsid w:val="00963FF2"/>
    <w:rsid w:val="00965C21"/>
    <w:rsid w:val="0097079C"/>
    <w:rsid w:val="00976FDC"/>
    <w:rsid w:val="00985F79"/>
    <w:rsid w:val="00987456"/>
    <w:rsid w:val="009920A9"/>
    <w:rsid w:val="00993787"/>
    <w:rsid w:val="009978D7"/>
    <w:rsid w:val="009A24B8"/>
    <w:rsid w:val="009A2D6F"/>
    <w:rsid w:val="009A60F4"/>
    <w:rsid w:val="009A785F"/>
    <w:rsid w:val="009B0A0A"/>
    <w:rsid w:val="009B36C3"/>
    <w:rsid w:val="009B4E93"/>
    <w:rsid w:val="009C24FD"/>
    <w:rsid w:val="009D4D73"/>
    <w:rsid w:val="009E019D"/>
    <w:rsid w:val="009E207D"/>
    <w:rsid w:val="009E41A5"/>
    <w:rsid w:val="009E59DF"/>
    <w:rsid w:val="009E6ECD"/>
    <w:rsid w:val="009F0F5A"/>
    <w:rsid w:val="009F24BE"/>
    <w:rsid w:val="00A12789"/>
    <w:rsid w:val="00A12B71"/>
    <w:rsid w:val="00A15D4D"/>
    <w:rsid w:val="00A22B09"/>
    <w:rsid w:val="00A32694"/>
    <w:rsid w:val="00A41144"/>
    <w:rsid w:val="00A41388"/>
    <w:rsid w:val="00A42113"/>
    <w:rsid w:val="00A427AD"/>
    <w:rsid w:val="00A445EC"/>
    <w:rsid w:val="00A50800"/>
    <w:rsid w:val="00A5170E"/>
    <w:rsid w:val="00A5627D"/>
    <w:rsid w:val="00A569F0"/>
    <w:rsid w:val="00A700D7"/>
    <w:rsid w:val="00A71770"/>
    <w:rsid w:val="00A7563F"/>
    <w:rsid w:val="00A811B6"/>
    <w:rsid w:val="00A822C6"/>
    <w:rsid w:val="00A84CC3"/>
    <w:rsid w:val="00A957D7"/>
    <w:rsid w:val="00AA5D07"/>
    <w:rsid w:val="00AC5703"/>
    <w:rsid w:val="00AC5DC5"/>
    <w:rsid w:val="00AC71DE"/>
    <w:rsid w:val="00AD1A5C"/>
    <w:rsid w:val="00AD5108"/>
    <w:rsid w:val="00AF2351"/>
    <w:rsid w:val="00AF4025"/>
    <w:rsid w:val="00AF7EF6"/>
    <w:rsid w:val="00B11F23"/>
    <w:rsid w:val="00B122CE"/>
    <w:rsid w:val="00B24D23"/>
    <w:rsid w:val="00B33328"/>
    <w:rsid w:val="00B333FC"/>
    <w:rsid w:val="00B34DBB"/>
    <w:rsid w:val="00B35A44"/>
    <w:rsid w:val="00B4453A"/>
    <w:rsid w:val="00B46E55"/>
    <w:rsid w:val="00B526E1"/>
    <w:rsid w:val="00B5514C"/>
    <w:rsid w:val="00B634FC"/>
    <w:rsid w:val="00B84372"/>
    <w:rsid w:val="00B84913"/>
    <w:rsid w:val="00B9072A"/>
    <w:rsid w:val="00B92360"/>
    <w:rsid w:val="00B9735C"/>
    <w:rsid w:val="00BA2628"/>
    <w:rsid w:val="00BB0096"/>
    <w:rsid w:val="00BB4F5F"/>
    <w:rsid w:val="00BB6A32"/>
    <w:rsid w:val="00BC1260"/>
    <w:rsid w:val="00BC475A"/>
    <w:rsid w:val="00BD6C3E"/>
    <w:rsid w:val="00BF669C"/>
    <w:rsid w:val="00C040FD"/>
    <w:rsid w:val="00C11031"/>
    <w:rsid w:val="00C133A4"/>
    <w:rsid w:val="00C133E3"/>
    <w:rsid w:val="00C21338"/>
    <w:rsid w:val="00C21421"/>
    <w:rsid w:val="00C317A8"/>
    <w:rsid w:val="00C3428E"/>
    <w:rsid w:val="00C45D34"/>
    <w:rsid w:val="00C51981"/>
    <w:rsid w:val="00C57EE9"/>
    <w:rsid w:val="00C61233"/>
    <w:rsid w:val="00C65DAA"/>
    <w:rsid w:val="00C662DF"/>
    <w:rsid w:val="00C819FA"/>
    <w:rsid w:val="00CA0655"/>
    <w:rsid w:val="00CA11E6"/>
    <w:rsid w:val="00CA1BE8"/>
    <w:rsid w:val="00CA7BA2"/>
    <w:rsid w:val="00CB193D"/>
    <w:rsid w:val="00CC1994"/>
    <w:rsid w:val="00CD4D28"/>
    <w:rsid w:val="00CD699C"/>
    <w:rsid w:val="00CE18B4"/>
    <w:rsid w:val="00CF24C4"/>
    <w:rsid w:val="00CF280C"/>
    <w:rsid w:val="00CF2F6E"/>
    <w:rsid w:val="00CF39A9"/>
    <w:rsid w:val="00CF6A07"/>
    <w:rsid w:val="00D01E83"/>
    <w:rsid w:val="00D17C18"/>
    <w:rsid w:val="00D2222A"/>
    <w:rsid w:val="00D2594F"/>
    <w:rsid w:val="00D278AC"/>
    <w:rsid w:val="00D3458D"/>
    <w:rsid w:val="00D35014"/>
    <w:rsid w:val="00D56896"/>
    <w:rsid w:val="00D57C0F"/>
    <w:rsid w:val="00D80D32"/>
    <w:rsid w:val="00D83A1B"/>
    <w:rsid w:val="00D915D0"/>
    <w:rsid w:val="00D93CA6"/>
    <w:rsid w:val="00D97417"/>
    <w:rsid w:val="00DA4176"/>
    <w:rsid w:val="00DB680A"/>
    <w:rsid w:val="00DC4189"/>
    <w:rsid w:val="00DC4507"/>
    <w:rsid w:val="00DC5CC0"/>
    <w:rsid w:val="00DD0A72"/>
    <w:rsid w:val="00DE3BE6"/>
    <w:rsid w:val="00DE4E95"/>
    <w:rsid w:val="00DE51BD"/>
    <w:rsid w:val="00DF18F4"/>
    <w:rsid w:val="00DF3D69"/>
    <w:rsid w:val="00E00374"/>
    <w:rsid w:val="00E135AC"/>
    <w:rsid w:val="00E14E8B"/>
    <w:rsid w:val="00E263D7"/>
    <w:rsid w:val="00E31991"/>
    <w:rsid w:val="00E35267"/>
    <w:rsid w:val="00E53657"/>
    <w:rsid w:val="00E54A41"/>
    <w:rsid w:val="00E61180"/>
    <w:rsid w:val="00E6676B"/>
    <w:rsid w:val="00E70A9D"/>
    <w:rsid w:val="00E74320"/>
    <w:rsid w:val="00E74380"/>
    <w:rsid w:val="00E7534E"/>
    <w:rsid w:val="00E76787"/>
    <w:rsid w:val="00E80045"/>
    <w:rsid w:val="00E80440"/>
    <w:rsid w:val="00E84D60"/>
    <w:rsid w:val="00E958FA"/>
    <w:rsid w:val="00E95FA2"/>
    <w:rsid w:val="00EA4FE3"/>
    <w:rsid w:val="00EA7859"/>
    <w:rsid w:val="00EB22A5"/>
    <w:rsid w:val="00EB49B4"/>
    <w:rsid w:val="00EB5426"/>
    <w:rsid w:val="00EC5904"/>
    <w:rsid w:val="00EE1750"/>
    <w:rsid w:val="00EE3509"/>
    <w:rsid w:val="00EF6464"/>
    <w:rsid w:val="00EF79AC"/>
    <w:rsid w:val="00EF7F79"/>
    <w:rsid w:val="00F11EB4"/>
    <w:rsid w:val="00F20314"/>
    <w:rsid w:val="00F20389"/>
    <w:rsid w:val="00F2629A"/>
    <w:rsid w:val="00F30E17"/>
    <w:rsid w:val="00F32BBC"/>
    <w:rsid w:val="00F45357"/>
    <w:rsid w:val="00F472F6"/>
    <w:rsid w:val="00F51A74"/>
    <w:rsid w:val="00F605DF"/>
    <w:rsid w:val="00F62FF5"/>
    <w:rsid w:val="00F64EBD"/>
    <w:rsid w:val="00F71E0D"/>
    <w:rsid w:val="00F72B82"/>
    <w:rsid w:val="00F76DAE"/>
    <w:rsid w:val="00F83A9E"/>
    <w:rsid w:val="00F865FD"/>
    <w:rsid w:val="00F94DB1"/>
    <w:rsid w:val="00FA4AD1"/>
    <w:rsid w:val="00FA5358"/>
    <w:rsid w:val="00FA631D"/>
    <w:rsid w:val="00FC076E"/>
    <w:rsid w:val="00FC6269"/>
    <w:rsid w:val="00FC659F"/>
    <w:rsid w:val="00FD1269"/>
    <w:rsid w:val="00FD26E7"/>
    <w:rsid w:val="00FD6E92"/>
    <w:rsid w:val="00FE3659"/>
    <w:rsid w:val="00FF3F25"/>
    <w:rsid w:val="00F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4:docId w14:val="423E5A85"/>
  <w15:chartTrackingRefBased/>
  <w15:docId w15:val="{18804669-1724-4C92-9D8A-3F9D82A9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70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Stilius1">
    <w:name w:val="Stilius1"/>
    <w:basedOn w:val="prastojilentel"/>
    <w:uiPriority w:val="99"/>
    <w:rsid w:val="005C06D3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t-LT"/>
    </w:rPr>
    <w:tblPr/>
    <w:tblStylePr w:type="firstRow">
      <w:rPr>
        <w:rFonts w:ascii="Algerian" w:hAnsi="Algerian"/>
        <w:color w:val="ED7D31" w:themeColor="accent2"/>
        <w:sz w:val="28"/>
      </w:rPr>
    </w:tblStylePr>
  </w:style>
  <w:style w:type="paragraph" w:styleId="Antrats">
    <w:name w:val="header"/>
    <w:basedOn w:val="prastasis"/>
    <w:link w:val="AntratsDiagrama"/>
    <w:uiPriority w:val="99"/>
    <w:unhideWhenUsed/>
    <w:rsid w:val="008E647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647E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8E6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2">
    <w:name w:val="contentpasted2"/>
    <w:basedOn w:val="Numatytasispastraiposriftas"/>
    <w:rsid w:val="008E647E"/>
  </w:style>
  <w:style w:type="paragraph" w:styleId="Sraopastraipa">
    <w:name w:val="List Paragraph"/>
    <w:basedOn w:val="prastasis"/>
    <w:uiPriority w:val="34"/>
    <w:qFormat/>
    <w:rsid w:val="00B5514C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06548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65483"/>
    <w:rPr>
      <w:rFonts w:ascii="Times New Roman" w:eastAsia="Times New Roman" w:hAnsi="Times New Roman" w:cs="Times New Roman"/>
      <w:sz w:val="24"/>
      <w:szCs w:val="20"/>
    </w:rPr>
  </w:style>
  <w:style w:type="character" w:styleId="Eilutsnumeris">
    <w:name w:val="line number"/>
    <w:basedOn w:val="Numatytasispastraiposriftas"/>
    <w:uiPriority w:val="99"/>
    <w:semiHidden/>
    <w:unhideWhenUsed/>
    <w:rsid w:val="00925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7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FB93-B4C0-452F-9CE8-1E689B37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7</Pages>
  <Words>5459</Words>
  <Characters>3113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Raškevičienė</dc:creator>
  <cp:keywords/>
  <dc:description/>
  <cp:lastModifiedBy>Diana Tiškuviene</cp:lastModifiedBy>
  <cp:revision>42</cp:revision>
  <dcterms:created xsi:type="dcterms:W3CDTF">2024-11-22T12:04:00Z</dcterms:created>
  <dcterms:modified xsi:type="dcterms:W3CDTF">2025-02-03T06:46:00Z</dcterms:modified>
</cp:coreProperties>
</file>